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160B58CB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</w:t>
      </w:r>
      <w:proofErr w:type="gramEnd"/>
      <w:r>
        <w:rPr>
          <w:rFonts w:ascii="標楷體" w:eastAsia="標楷體" w:hAnsi="標楷體" w:hint="eastAsia"/>
          <w:sz w:val="32"/>
          <w:szCs w:val="32"/>
        </w:rPr>
        <w:t>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42D50521" w14:textId="77777777"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14:paraId="18156C8B" w14:textId="08B42300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proofErr w:type="gramStart"/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proofErr w:type="gramEnd"/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</w:t>
      </w:r>
      <w:proofErr w:type="gramStart"/>
      <w:r w:rsidR="00562340">
        <w:rPr>
          <w:rFonts w:ascii="標楷體" w:eastAsia="標楷體" w:hAnsi="標楷體" w:hint="eastAsia"/>
          <w:sz w:val="28"/>
        </w:rPr>
        <w:t>掃描檔加</w:t>
      </w:r>
      <w:proofErr w:type="gramEnd"/>
      <w:r w:rsidR="00562340">
        <w:rPr>
          <w:rFonts w:ascii="標楷體" w:eastAsia="標楷體" w:hAnsi="標楷體" w:hint="eastAsia"/>
          <w:sz w:val="28"/>
        </w:rPr>
        <w:t>密壓縮後</w:t>
      </w:r>
      <w:r w:rsidR="00BB0FAB" w:rsidRPr="00BB0FAB">
        <w:rPr>
          <w:rFonts w:ascii="標楷體" w:eastAsia="標楷體" w:hAnsi="標楷體"/>
          <w:sz w:val="28"/>
        </w:rPr>
        <w:t>E-mail至jbcrc@jbcrc.edu.tw</w:t>
      </w:r>
      <w:proofErr w:type="gramStart"/>
      <w:r w:rsidR="00BB0FAB" w:rsidRPr="00BB0FAB">
        <w:rPr>
          <w:rFonts w:ascii="標楷體" w:eastAsia="標楷體" w:hAnsi="標楷體"/>
          <w:sz w:val="28"/>
        </w:rPr>
        <w:t>（</w:t>
      </w:r>
      <w:proofErr w:type="gramEnd"/>
      <w:r w:rsidR="00BB0FAB" w:rsidRPr="00BB0FAB">
        <w:rPr>
          <w:rFonts w:ascii="標楷體" w:eastAsia="標楷體" w:hAnsi="標楷體"/>
          <w:sz w:val="28"/>
        </w:rPr>
        <w:t>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</w:t>
      </w:r>
      <w:proofErr w:type="gramStart"/>
      <w:r w:rsidR="00E20404">
        <w:rPr>
          <w:rFonts w:ascii="標楷體" w:eastAsia="標楷體" w:hAnsi="標楷體"/>
          <w:sz w:val="28"/>
        </w:rPr>
        <w:t>）</w:t>
      </w:r>
      <w:proofErr w:type="gramEnd"/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4D179649" w14:textId="77777777"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14:paraId="0D1281CC" w14:textId="30574DF2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14:paraId="1A0A2164" w14:textId="77777777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</w:t>
      </w:r>
      <w:proofErr w:type="gramStart"/>
      <w:r w:rsidRPr="00E5459A">
        <w:rPr>
          <w:rFonts w:ascii="標楷體" w:eastAsia="標楷體" w:hAnsi="標楷體" w:hint="eastAsia"/>
        </w:rPr>
        <w:t>疫</w:t>
      </w:r>
      <w:proofErr w:type="gramEnd"/>
      <w:r w:rsidRPr="00E5459A">
        <w:rPr>
          <w:rFonts w:ascii="標楷體" w:eastAsia="標楷體" w:hAnsi="標楷體" w:hint="eastAsia"/>
        </w:rPr>
        <w:t>情防疫規定不得應考而無法參加學科能力測驗、分科測驗或術科考試（含術科考試補考），或於考試期間因防疫規定致未能全程參與已報名之考試科目。</w:t>
      </w:r>
    </w:p>
    <w:p w14:paraId="2077776F" w14:textId="5D497FA2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14:paraId="575D17B2" w14:textId="175F723B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14:paraId="052F5061" w14:textId="23466A1C"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</w:t>
      </w:r>
      <w:proofErr w:type="gramStart"/>
      <w:r w:rsidRPr="00E5459A">
        <w:rPr>
          <w:rFonts w:ascii="標楷體" w:eastAsia="標楷體" w:hAnsi="標楷體" w:hint="eastAsia"/>
        </w:rPr>
        <w:t>註</w:t>
      </w:r>
      <w:proofErr w:type="gramEnd"/>
      <w:r w:rsidRPr="00E5459A">
        <w:rPr>
          <w:rFonts w:ascii="標楷體" w:eastAsia="標楷體" w:hAnsi="標楷體" w:hint="eastAsia"/>
        </w:rPr>
        <w:t>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14:paraId="468454F8" w14:textId="74FEBB9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2D0630">
        <w:trPr>
          <w:jc w:val="center"/>
        </w:trPr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2D0630">
        <w:trPr>
          <w:jc w:val="center"/>
        </w:trPr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2D0630">
        <w:trPr>
          <w:jc w:val="center"/>
        </w:trPr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6448BA">
        <w:trPr>
          <w:trHeight w:val="2491"/>
          <w:jc w:val="center"/>
        </w:trPr>
        <w:tc>
          <w:tcPr>
            <w:tcW w:w="4707" w:type="dxa"/>
          </w:tcPr>
          <w:p w14:paraId="501E4CD3" w14:textId="07B9C0A4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0F4430D1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14:paraId="3CADA9CE" w14:textId="6B2FCFDB"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2D0630">
        <w:trPr>
          <w:trHeight w:val="564"/>
          <w:jc w:val="center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2D0630">
        <w:trPr>
          <w:trHeight w:val="442"/>
          <w:jc w:val="center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F6585F">
              <w:rPr>
                <w:rFonts w:ascii="標楷體" w:eastAsia="標楷體" w:hAnsi="標楷體" w:hint="eastAsia"/>
                <w:sz w:val="28"/>
              </w:rPr>
              <w:t>學測報名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16287B39" w14:textId="77777777" w:rsidTr="006448BA">
        <w:trPr>
          <w:trHeight w:val="2647"/>
          <w:jc w:val="center"/>
        </w:trPr>
        <w:tc>
          <w:tcPr>
            <w:tcW w:w="4707" w:type="dxa"/>
          </w:tcPr>
          <w:p w14:paraId="3486D2FC" w14:textId="7673DB5F"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358DFE5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73921F91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4D460FB9" w14:textId="20353423"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13D60FCA" w14:textId="752251AB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14:paraId="0457A255" w14:textId="77777777" w:rsidTr="002D0630">
        <w:trPr>
          <w:trHeight w:val="442"/>
          <w:jc w:val="center"/>
        </w:trPr>
        <w:tc>
          <w:tcPr>
            <w:tcW w:w="4707" w:type="dxa"/>
          </w:tcPr>
          <w:p w14:paraId="1E583E57" w14:textId="2119B4FD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3A5C5C8F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3568F37F" w14:textId="77777777" w:rsidTr="002D0630">
        <w:trPr>
          <w:trHeight w:val="442"/>
          <w:jc w:val="center"/>
        </w:trPr>
        <w:tc>
          <w:tcPr>
            <w:tcW w:w="4707" w:type="dxa"/>
          </w:tcPr>
          <w:p w14:paraId="33AB7077" w14:textId="6244EDA2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14:paraId="530657F3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14:paraId="035B0B7A" w14:textId="2BBE40F0"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proofErr w:type="gramEnd"/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1657EC52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3238E615"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14:paraId="761D0FD1" w14:textId="77777777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14:paraId="17BBB275" w14:textId="56AB2FA6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疫情確</w:t>
            </w:r>
            <w:proofErr w:type="gramEnd"/>
            <w:r w:rsidRPr="00562340">
              <w:rPr>
                <w:rFonts w:ascii="標楷體" w:eastAsia="標楷體" w:hAnsi="標楷體" w:hint="eastAsia"/>
                <w:sz w:val="28"/>
              </w:rPr>
              <w:t>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r w:rsidRPr="00562340">
              <w:rPr>
                <w:rFonts w:ascii="標楷體" w:eastAsia="標楷體" w:hAnsi="標楷體" w:hint="eastAsia"/>
                <w:sz w:val="28"/>
              </w:rPr>
              <w:t>（起訖日請皆提供；例如：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14:paraId="6E52AAB8" w14:textId="428875C5"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14:paraId="746C3F3D" w14:textId="68DAC007"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14:paraId="27E3F9C7" w14:textId="0064CD90" w:rsidR="001D1963" w:rsidRPr="0070260F" w:rsidRDefault="0070260F" w:rsidP="002D0630">
      <w:pPr>
        <w:snapToGrid w:val="0"/>
        <w:spacing w:beforeLines="50" w:before="18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</w:t>
      </w:r>
      <w:proofErr w:type="gramStart"/>
      <w:r w:rsidR="00E20404" w:rsidRPr="0070260F">
        <w:rPr>
          <w:rFonts w:ascii="標楷體" w:eastAsia="標楷體" w:hAnsi="標楷體" w:hint="eastAsia"/>
          <w:sz w:val="28"/>
        </w:rPr>
        <w:t>不</w:t>
      </w:r>
      <w:proofErr w:type="gramEnd"/>
      <w:r w:rsidR="00E20404" w:rsidRPr="0070260F">
        <w:rPr>
          <w:rFonts w:ascii="標楷體" w:eastAsia="標楷體" w:hAnsi="標楷體" w:hint="eastAsia"/>
          <w:sz w:val="28"/>
        </w:rPr>
        <w:t>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35DD0" w14:textId="77777777" w:rsidR="00DE048E" w:rsidRDefault="00DE048E" w:rsidP="00F6585F">
      <w:r>
        <w:separator/>
      </w:r>
    </w:p>
  </w:endnote>
  <w:endnote w:type="continuationSeparator" w:id="0">
    <w:p w14:paraId="55127789" w14:textId="77777777" w:rsidR="00DE048E" w:rsidRDefault="00DE048E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C468" w14:textId="63491416"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Pr="00504EBD">
      <w:rPr>
        <w:rFonts w:ascii="Times New Roman" w:eastAsia="標楷體" w:hAnsi="Times New Roman" w:cs="Times New Roman"/>
      </w:rPr>
      <w:fldChar w:fldCharType="separate"/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14:paraId="6754999F" w14:textId="77777777" w:rsidR="006448BA" w:rsidRDefault="00644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CDAAE" w14:textId="77777777" w:rsidR="00DE048E" w:rsidRDefault="00DE048E" w:rsidP="00F6585F">
      <w:r>
        <w:separator/>
      </w:r>
    </w:p>
  </w:footnote>
  <w:footnote w:type="continuationSeparator" w:id="0">
    <w:p w14:paraId="2B777CB8" w14:textId="77777777" w:rsidR="00DE048E" w:rsidRDefault="00DE048E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15429"/>
    <w:rsid w:val="00051CE2"/>
    <w:rsid w:val="0008324F"/>
    <w:rsid w:val="000A0981"/>
    <w:rsid w:val="000C0AE9"/>
    <w:rsid w:val="000F1AF6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84682"/>
    <w:rsid w:val="008D04A1"/>
    <w:rsid w:val="00916271"/>
    <w:rsid w:val="00955622"/>
    <w:rsid w:val="00A34EF7"/>
    <w:rsid w:val="00A71AE8"/>
    <w:rsid w:val="00A80DF4"/>
    <w:rsid w:val="00AA2E5E"/>
    <w:rsid w:val="00AD5D98"/>
    <w:rsid w:val="00B231B0"/>
    <w:rsid w:val="00BA5021"/>
    <w:rsid w:val="00BB0FAB"/>
    <w:rsid w:val="00BE52FD"/>
    <w:rsid w:val="00BF3A69"/>
    <w:rsid w:val="00CC7B1A"/>
    <w:rsid w:val="00CD34AB"/>
    <w:rsid w:val="00CD476D"/>
    <w:rsid w:val="00D13334"/>
    <w:rsid w:val="00DE048E"/>
    <w:rsid w:val="00E115BC"/>
    <w:rsid w:val="00E20404"/>
    <w:rsid w:val="00E35683"/>
    <w:rsid w:val="00E407FA"/>
    <w:rsid w:val="00E62643"/>
    <w:rsid w:val="00EA4819"/>
    <w:rsid w:val="00EC0F14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試務組長</cp:lastModifiedBy>
  <cp:revision>2</cp:revision>
  <dcterms:created xsi:type="dcterms:W3CDTF">2023-06-02T03:54:00Z</dcterms:created>
  <dcterms:modified xsi:type="dcterms:W3CDTF">2023-06-02T03:54:00Z</dcterms:modified>
</cp:coreProperties>
</file>