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0" w:rsidRPr="00885E38" w:rsidRDefault="00EE1E38" w:rsidP="008C6FC5">
      <w:pPr>
        <w:jc w:val="center"/>
        <w:rPr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 w:cs="Times New Roman"/>
          <w:sz w:val="48"/>
          <w:szCs w:val="48"/>
        </w:rPr>
        <w:t>2020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『看見銘傳</w:t>
      </w:r>
      <w:r w:rsidR="00A321C4" w:rsidRPr="00885E38">
        <w:rPr>
          <w:rFonts w:ascii="標楷體" w:eastAsia="標楷體" w:hAnsi="標楷體" w:cs="Times New Roman" w:hint="eastAsia"/>
          <w:sz w:val="48"/>
          <w:szCs w:val="48"/>
        </w:rPr>
        <w:t>－甄選入學說明會</w:t>
      </w:r>
      <w:r w:rsidR="00EC32CE" w:rsidRPr="00885E38">
        <w:rPr>
          <w:rFonts w:ascii="標楷體" w:eastAsia="標楷體" w:hAnsi="標楷體" w:cs="Times New Roman" w:hint="eastAsia"/>
          <w:sz w:val="48"/>
          <w:szCs w:val="48"/>
        </w:rPr>
        <w:t>』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、備審資料準備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B474B3" w:rsidRDefault="00B474B3" w:rsidP="00092B32">
      <w:pPr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第</w:t>
      </w:r>
      <w:r w:rsidRPr="00B474B3">
        <w:rPr>
          <w:rFonts w:ascii="標楷體" w:eastAsia="標楷體" w:hAnsi="標楷體" w:hint="eastAsia"/>
          <w:sz w:val="26"/>
          <w:szCs w:val="26"/>
        </w:rPr>
        <w:t>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21</w:t>
      </w:r>
      <w:r>
        <w:rPr>
          <w:rFonts w:ascii="標楷體" w:eastAsia="標楷體" w:hAnsi="標楷體" w:hint="eastAsia"/>
          <w:sz w:val="26"/>
          <w:szCs w:val="26"/>
        </w:rPr>
        <w:t>日（週六</w:t>
      </w:r>
      <w:r w:rsidR="002F4DDA">
        <w:rPr>
          <w:rFonts w:ascii="標楷體" w:eastAsia="標楷體" w:hAnsi="標楷體" w:hint="eastAsia"/>
          <w:sz w:val="26"/>
          <w:szCs w:val="26"/>
        </w:rPr>
        <w:t>）</w:t>
      </w:r>
      <w:r w:rsidR="000008DF">
        <w:rPr>
          <w:rFonts w:ascii="標楷體" w:eastAsia="標楷體" w:hAnsi="標楷體" w:hint="eastAsia"/>
          <w:sz w:val="26"/>
          <w:szCs w:val="26"/>
        </w:rPr>
        <w:t>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Default="00692815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 xml:space="preserve">          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</w:t>
      </w:r>
      <w:r w:rsidR="00B474B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  <w:r w:rsidR="00B474B3">
        <w:rPr>
          <w:rFonts w:ascii="標楷體" w:eastAsia="標楷體" w:hAnsi="標楷體" w:cs="DFKuoTaiBei-W4-WINP-BF" w:hint="eastAsia"/>
          <w:kern w:val="0"/>
          <w:sz w:val="26"/>
          <w:szCs w:val="26"/>
        </w:rPr>
        <w:t>金融科技學院八</w:t>
      </w:r>
      <w:r w:rsidR="00A321C4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5C7228" w:rsidRDefault="00B474B3" w:rsidP="00B474B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第二</w:t>
      </w:r>
      <w:r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EE1E38">
        <w:rPr>
          <w:rFonts w:ascii="標楷體" w:eastAsia="標楷體" w:hAnsi="標楷體" w:hint="eastAsia"/>
          <w:sz w:val="26"/>
          <w:szCs w:val="26"/>
        </w:rPr>
        <w:t>109</w:t>
      </w:r>
      <w:r w:rsidRPr="005C7228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5C7228">
        <w:rPr>
          <w:rFonts w:ascii="標楷體" w:eastAsia="標楷體" w:hAnsi="標楷體" w:hint="eastAsia"/>
          <w:sz w:val="26"/>
          <w:szCs w:val="26"/>
        </w:rPr>
        <w:t>月</w:t>
      </w:r>
      <w:r w:rsidR="00C067C3">
        <w:rPr>
          <w:rFonts w:ascii="標楷體" w:eastAsia="標楷體" w:hAnsi="標楷體" w:hint="eastAsia"/>
          <w:sz w:val="26"/>
          <w:szCs w:val="26"/>
        </w:rPr>
        <w:t>22</w:t>
      </w:r>
      <w:r>
        <w:rPr>
          <w:rFonts w:ascii="標楷體" w:eastAsia="標楷體" w:hAnsi="標楷體" w:hint="eastAsia"/>
          <w:sz w:val="26"/>
          <w:szCs w:val="26"/>
        </w:rPr>
        <w:t>日（週日）</w:t>
      </w:r>
      <w:r w:rsidRPr="005C7228">
        <w:rPr>
          <w:rFonts w:ascii="標楷體" w:eastAsia="標楷體" w:hAnsi="標楷體" w:hint="eastAsia"/>
          <w:sz w:val="26"/>
          <w:szCs w:val="26"/>
        </w:rPr>
        <w:t>台北校區：台北市</w:t>
      </w:r>
      <w:r>
        <w:rPr>
          <w:rFonts w:ascii="標楷體" w:eastAsia="標楷體" w:hAnsi="標楷體" w:hint="eastAsia"/>
          <w:sz w:val="26"/>
          <w:szCs w:val="26"/>
        </w:rPr>
        <w:t>士林區</w:t>
      </w:r>
      <w:r w:rsidRPr="005C7228">
        <w:rPr>
          <w:rFonts w:ascii="標楷體" w:eastAsia="標楷體" w:hAnsi="標楷體" w:hint="eastAsia"/>
          <w:sz w:val="26"/>
          <w:szCs w:val="26"/>
        </w:rPr>
        <w:t>中山北路五段250號</w:t>
      </w:r>
    </w:p>
    <w:p w:rsidR="00B474B3" w:rsidRPr="005C7228" w:rsidRDefault="00B474B3" w:rsidP="00B474B3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管理學院、法律學院、傳播學院、</w:t>
      </w:r>
      <w:r>
        <w:rPr>
          <w:rFonts w:ascii="標楷體" w:eastAsia="標楷體" w:hAnsi="標楷體" w:cs="DFKuoTaiBei-W4-WINP-BF" w:hint="eastAsia"/>
          <w:kern w:val="0"/>
          <w:sz w:val="26"/>
          <w:szCs w:val="26"/>
        </w:rPr>
        <w:t>國際學院四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B474B3" w:rsidRPr="00B474B3" w:rsidRDefault="00B474B3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 xml:space="preserve">人為原則 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步驟一</w:t>
      </w:r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r w:rsidR="00B474B3" w:rsidRPr="00B474B3">
        <w:t>h</w:t>
      </w:r>
      <w:r w:rsidR="008411DF">
        <w:t>ttp://eform.mcu.edu.tw/node/1</w:t>
      </w:r>
      <w:r w:rsidR="00181E14">
        <w:rPr>
          <w:rFonts w:hint="eastAsia"/>
        </w:rPr>
        <w:t>966</w:t>
      </w:r>
      <w:r w:rsidR="00892A6B">
        <w:rPr>
          <w:rFonts w:hint="eastAsia"/>
        </w:rPr>
        <w:t xml:space="preserve"> </w:t>
      </w:r>
      <w:r w:rsidR="0082557E">
        <w:rPr>
          <w:rFonts w:hint="eastAsia"/>
        </w:rPr>
        <w:t xml:space="preserve"> </w:t>
      </w:r>
      <w:r w:rsidR="00C02167">
        <w:rPr>
          <w:rFonts w:hint="eastAsia"/>
        </w:rPr>
        <w:t xml:space="preserve"> </w:t>
      </w:r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7" w:history="1">
        <w:r w:rsidR="00C02167" w:rsidRPr="00701ECB">
          <w:rPr>
            <w:rStyle w:val="a7"/>
          </w:rPr>
          <w:t>https://www.facebook.com/seemcu</w:t>
        </w:r>
      </w:hyperlink>
      <w:r w:rsidR="00C02167">
        <w:rPr>
          <w:rFonts w:hint="eastAsia"/>
        </w:rPr>
        <w:t xml:space="preserve"> </w:t>
      </w:r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536FAC">
        <w:rPr>
          <w:rFonts w:ascii="標楷體" w:eastAsia="標楷體" w:hAnsi="標楷體" w:hint="eastAsia"/>
        </w:rPr>
        <w:t>3</w:t>
      </w:r>
      <w:r w:rsidR="0082557E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16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(一)或額滿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8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粉絲專頁按讚</w:t>
      </w:r>
      <w:r w:rsidR="003231A9" w:rsidRPr="005C7228">
        <w:rPr>
          <w:rFonts w:ascii="標楷體" w:eastAsia="標楷體" w:hAnsi="標楷體" w:hint="eastAsia"/>
        </w:rPr>
        <w:t>。</w:t>
      </w:r>
      <w:r w:rsidRPr="005C7228">
        <w:rPr>
          <w:rFonts w:ascii="標楷體" w:eastAsia="標楷體" w:hAnsi="標楷體" w:hint="eastAsia"/>
        </w:rPr>
        <w:t xml:space="preserve">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EE1E38">
        <w:rPr>
          <w:rFonts w:ascii="標楷體" w:eastAsia="標楷體" w:hAnsi="標楷體" w:hint="eastAsia"/>
        </w:rPr>
        <w:t>3</w:t>
      </w:r>
      <w:r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公告參加名單。 </w:t>
      </w:r>
    </w:p>
    <w:p w:rsidR="003231A9" w:rsidRPr="00D136AE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步驟三：</w:t>
      </w:r>
      <w:r w:rsidR="00EE1E38">
        <w:rPr>
          <w:rFonts w:ascii="標楷體" w:eastAsia="標楷體" w:hAnsi="標楷體" w:hint="eastAsia"/>
        </w:rPr>
        <w:t>3</w:t>
      </w:r>
      <w:r w:rsidR="001E4443" w:rsidRPr="005C7228">
        <w:rPr>
          <w:rFonts w:ascii="標楷體" w:eastAsia="標楷體" w:hAnsi="標楷體" w:hint="eastAsia"/>
        </w:rPr>
        <w:t>月</w:t>
      </w:r>
      <w:r w:rsidR="00D136AE">
        <w:rPr>
          <w:rFonts w:ascii="標楷體" w:eastAsia="標楷體" w:hAnsi="標楷體" w:hint="eastAsia"/>
        </w:rPr>
        <w:t>17</w:t>
      </w:r>
      <w:r w:rsidR="00D731E8">
        <w:rPr>
          <w:rFonts w:ascii="標楷體" w:eastAsia="標楷體" w:hAnsi="標楷體" w:hint="eastAsia"/>
        </w:rPr>
        <w:t>日（二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，未接獲通知請與我們聯繫。 </w:t>
      </w:r>
    </w:p>
    <w:p w:rsidR="00E1275E" w:rsidRPr="00D731E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如未收到相關通知或有其他疑問，請逕洽銘傳</w:t>
      </w:r>
      <w:r w:rsidR="00F9039A" w:rsidRPr="005C7228">
        <w:rPr>
          <w:rFonts w:ascii="標楷體" w:eastAsia="標楷體" w:hAnsi="標楷體" w:hint="eastAsia"/>
        </w:rPr>
        <w:t>大學教務處招生中心</w:t>
      </w:r>
      <w:r w:rsidR="00E1275E" w:rsidRPr="005C7228">
        <w:rPr>
          <w:rFonts w:ascii="標楷體" w:eastAsia="標楷體" w:hAnsi="標楷體" w:hint="eastAsia"/>
        </w:rPr>
        <w:t xml:space="preserve"> </w:t>
      </w:r>
      <w:r w:rsidR="00F9039A" w:rsidRPr="005C7228">
        <w:rPr>
          <w:rFonts w:ascii="標楷體" w:eastAsia="標楷體" w:hAnsi="標楷體" w:hint="eastAsia"/>
        </w:rPr>
        <w:t>(02)28824564</w:t>
      </w:r>
      <w:r w:rsidRPr="005C7228">
        <w:rPr>
          <w:rFonts w:ascii="標楷體" w:eastAsia="標楷體" w:hAnsi="標楷體" w:hint="eastAsia"/>
        </w:rPr>
        <w:t>分機</w:t>
      </w:r>
      <w:r w:rsidR="00B474B3">
        <w:rPr>
          <w:rFonts w:ascii="標楷體" w:eastAsia="標楷體" w:hAnsi="標楷體" w:hint="eastAsia"/>
        </w:rPr>
        <w:t>2522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Default="001E4443" w:rsidP="00092B32">
      <w:pPr>
        <w:rPr>
          <w:rFonts w:ascii="標楷體" w:eastAsia="標楷體" w:hAnsi="標楷體"/>
        </w:rPr>
      </w:pPr>
    </w:p>
    <w:p w:rsidR="00B474B3" w:rsidRPr="005C7228" w:rsidRDefault="00B474B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B474B3" w:rsidRPr="005C7228" w:rsidRDefault="00C067C3" w:rsidP="00B474B3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3/21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六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)</w:t>
      </w:r>
      <w:r w:rsidR="00B474B3"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="00B474B3"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3275"/>
        <w:gridCol w:w="4394"/>
      </w:tblGrid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接駁＆報到</w:t>
            </w:r>
          </w:p>
        </w:tc>
        <w:tc>
          <w:tcPr>
            <w:tcW w:w="4394" w:type="dxa"/>
          </w:tcPr>
          <w:p w:rsidR="00B474B3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12:20</w:t>
            </w:r>
            <w:r w:rsidR="00B474B3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 w:rsidR="00B474B3"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3D042D" w:rsidRPr="005C7228" w:rsidRDefault="003D042D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12:30捷運迴龍站1號出口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學院(M104)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學院(P101)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學院(S104)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學院(P102)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社會科學院(BB303)</w:t>
            </w:r>
          </w:p>
          <w:p w:rsidR="00B474B3" w:rsidRPr="00DD5DBF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健康科技學院(AA503)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國際學院(FFB101)</w:t>
            </w:r>
          </w:p>
          <w:p w:rsidR="00B474B3" w:rsidRPr="00FE19AB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金融科技學院(S516)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【八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分設計學院、教育暨應用語文學院、資訊學院、觀光學院、社會科學院、健康科技學院、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八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個學院。</w:t>
            </w:r>
          </w:p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B474B3" w:rsidRPr="005C7228" w:rsidTr="00A122FE">
        <w:trPr>
          <w:trHeight w:val="2160"/>
        </w:trPr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教育暨應用語文學院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健康科技學院</w:t>
            </w:r>
          </w:p>
          <w:p w:rsidR="00B474B3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</w:p>
          <w:p w:rsidR="00B474B3" w:rsidRPr="005C7228" w:rsidRDefault="00B474B3" w:rsidP="00A122FE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金融科技學院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B474B3" w:rsidRPr="005C7228" w:rsidTr="00A122FE">
        <w:tc>
          <w:tcPr>
            <w:tcW w:w="2787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B474B3" w:rsidRPr="005C7228" w:rsidRDefault="00B474B3" w:rsidP="00A122F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B474B3" w:rsidRPr="005C7228" w:rsidRDefault="00B474B3" w:rsidP="00B474B3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B474B3" w:rsidRDefault="00B474B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t>『看見銘傳－甄選入學說明會』台北場行程表</w:t>
      </w:r>
    </w:p>
    <w:p w:rsidR="003231A9" w:rsidRPr="005C7228" w:rsidRDefault="00C067C3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3/22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</w:t>
      </w:r>
      <w:r w:rsidR="00B474B3">
        <w:rPr>
          <w:rFonts w:ascii="標楷體" w:eastAsia="標楷體" w:hAnsi="標楷體" w:hint="eastAsia"/>
          <w:sz w:val="32"/>
          <w:szCs w:val="32"/>
        </w:rPr>
        <w:t>日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09:30~10:30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場佈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F4DDA" w:rsidRPr="005C7228" w:rsidTr="002200E0">
        <w:tc>
          <w:tcPr>
            <w:tcW w:w="2590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10:30~11:30</w:t>
            </w:r>
          </w:p>
        </w:tc>
        <w:tc>
          <w:tcPr>
            <w:tcW w:w="3047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行前會</w:t>
            </w:r>
          </w:p>
        </w:tc>
        <w:tc>
          <w:tcPr>
            <w:tcW w:w="4536" w:type="dxa"/>
          </w:tcPr>
          <w:p w:rsidR="002F4DDA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2F4DDA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231A9"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B474B3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國際學院(D302)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  <w:bookmarkStart w:id="0" w:name="_GoBack"/>
            <w:bookmarkEnd w:id="0"/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B474B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【四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B474B3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共</w:t>
            </w:r>
            <w:r w:rsidR="00B474B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四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B474B3" w:rsidRPr="005C7228" w:rsidRDefault="00B474B3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國際</w:t>
            </w:r>
            <w:r w:rsidR="00D136AE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sectPr w:rsidR="00064221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B0" w:rsidRDefault="00885BB0" w:rsidP="00092B32">
      <w:r>
        <w:separator/>
      </w:r>
    </w:p>
  </w:endnote>
  <w:endnote w:type="continuationSeparator" w:id="0">
    <w:p w:rsidR="00885BB0" w:rsidRDefault="00885BB0" w:rsidP="0009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B0" w:rsidRDefault="00885BB0" w:rsidP="00092B32">
      <w:r>
        <w:separator/>
      </w:r>
    </w:p>
  </w:footnote>
  <w:footnote w:type="continuationSeparator" w:id="0">
    <w:p w:rsidR="00885BB0" w:rsidRDefault="00885BB0" w:rsidP="0009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8B"/>
    <w:rsid w:val="000008DF"/>
    <w:rsid w:val="000049A7"/>
    <w:rsid w:val="00064221"/>
    <w:rsid w:val="00092B32"/>
    <w:rsid w:val="000D597B"/>
    <w:rsid w:val="001214A0"/>
    <w:rsid w:val="00165FEA"/>
    <w:rsid w:val="001674D3"/>
    <w:rsid w:val="00181E14"/>
    <w:rsid w:val="00194C7D"/>
    <w:rsid w:val="001E4443"/>
    <w:rsid w:val="001F349D"/>
    <w:rsid w:val="0023758B"/>
    <w:rsid w:val="00280D7C"/>
    <w:rsid w:val="002A5120"/>
    <w:rsid w:val="002C3CA2"/>
    <w:rsid w:val="002F4DDA"/>
    <w:rsid w:val="0030304B"/>
    <w:rsid w:val="003216C5"/>
    <w:rsid w:val="003231A9"/>
    <w:rsid w:val="00377525"/>
    <w:rsid w:val="0038413F"/>
    <w:rsid w:val="003927B2"/>
    <w:rsid w:val="003C5D5F"/>
    <w:rsid w:val="003D042D"/>
    <w:rsid w:val="003D773B"/>
    <w:rsid w:val="00402BA6"/>
    <w:rsid w:val="00404213"/>
    <w:rsid w:val="00424418"/>
    <w:rsid w:val="00443DC3"/>
    <w:rsid w:val="0047099C"/>
    <w:rsid w:val="00470B19"/>
    <w:rsid w:val="004851E2"/>
    <w:rsid w:val="004973C9"/>
    <w:rsid w:val="004B1C30"/>
    <w:rsid w:val="004C240F"/>
    <w:rsid w:val="004D3123"/>
    <w:rsid w:val="004D65FE"/>
    <w:rsid w:val="004F0D50"/>
    <w:rsid w:val="00536FAC"/>
    <w:rsid w:val="00561554"/>
    <w:rsid w:val="00564CEE"/>
    <w:rsid w:val="00570194"/>
    <w:rsid w:val="00585DE6"/>
    <w:rsid w:val="005C7228"/>
    <w:rsid w:val="0062014E"/>
    <w:rsid w:val="0062663A"/>
    <w:rsid w:val="00636176"/>
    <w:rsid w:val="0065201A"/>
    <w:rsid w:val="00685252"/>
    <w:rsid w:val="00692815"/>
    <w:rsid w:val="006B505F"/>
    <w:rsid w:val="00713D66"/>
    <w:rsid w:val="0072731C"/>
    <w:rsid w:val="00775507"/>
    <w:rsid w:val="007A58A8"/>
    <w:rsid w:val="008126D5"/>
    <w:rsid w:val="0082557E"/>
    <w:rsid w:val="008411DF"/>
    <w:rsid w:val="00885BB0"/>
    <w:rsid w:val="00885E38"/>
    <w:rsid w:val="00892A6B"/>
    <w:rsid w:val="008C6FC5"/>
    <w:rsid w:val="008F4A5D"/>
    <w:rsid w:val="009154AE"/>
    <w:rsid w:val="00921767"/>
    <w:rsid w:val="00927651"/>
    <w:rsid w:val="00961D8F"/>
    <w:rsid w:val="009B3F0E"/>
    <w:rsid w:val="00A321C4"/>
    <w:rsid w:val="00AD347E"/>
    <w:rsid w:val="00B06E00"/>
    <w:rsid w:val="00B21708"/>
    <w:rsid w:val="00B474B3"/>
    <w:rsid w:val="00BC7DA3"/>
    <w:rsid w:val="00BE068F"/>
    <w:rsid w:val="00C02167"/>
    <w:rsid w:val="00C0228D"/>
    <w:rsid w:val="00C067C3"/>
    <w:rsid w:val="00C11ED2"/>
    <w:rsid w:val="00C762E0"/>
    <w:rsid w:val="00CA728E"/>
    <w:rsid w:val="00CE099D"/>
    <w:rsid w:val="00CF3740"/>
    <w:rsid w:val="00D136AE"/>
    <w:rsid w:val="00D3409C"/>
    <w:rsid w:val="00D731E8"/>
    <w:rsid w:val="00D91C78"/>
    <w:rsid w:val="00DD17F8"/>
    <w:rsid w:val="00DD5DBF"/>
    <w:rsid w:val="00DF58EC"/>
    <w:rsid w:val="00E1275E"/>
    <w:rsid w:val="00E70B9D"/>
    <w:rsid w:val="00E772C7"/>
    <w:rsid w:val="00E77516"/>
    <w:rsid w:val="00E96194"/>
    <w:rsid w:val="00EA0518"/>
    <w:rsid w:val="00EA477D"/>
    <w:rsid w:val="00EC32CE"/>
    <w:rsid w:val="00EE1E38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0CAE1"/>
  <w15:docId w15:val="{77D58CA5-2C0A-4982-8357-901A6C8D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6266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7%9C%8B%E8%A6%8B%E9%8A%98%E5%82%B3%E7%94%84%E9%81%B8%E5%85%A5%E5%AD%B8%E8%AA%AA%E6%98%8E%E6%9C%83/320736038065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336</Words>
  <Characters>1921</Characters>
  <Application>Microsoft Office Word</Application>
  <DocSecurity>0</DocSecurity>
  <Lines>16</Lines>
  <Paragraphs>4</Paragraphs>
  <ScaleCrop>false</ScaleCrop>
  <Company>MCU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2020-02-10T01:12:00Z</dcterms:created>
  <dcterms:modified xsi:type="dcterms:W3CDTF">2020-02-11T02:10:00Z</dcterms:modified>
</cp:coreProperties>
</file>