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</w:t>
      </w:r>
      <w:r w:rsidR="007B18D5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4"/>
        </w:rPr>
        <w:t>3</w:t>
      </w: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年各項課程及活動</w:t>
      </w:r>
    </w:p>
    <w:p w:rsidR="006F4AE4" w:rsidRPr="006F4AE4" w:rsidRDefault="00342CA6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A87DA" wp14:editId="57DA67A6">
                <wp:simplePos x="0" y="0"/>
                <wp:positionH relativeFrom="margin">
                  <wp:posOffset>4314825</wp:posOffset>
                </wp:positionH>
                <wp:positionV relativeFrom="paragraph">
                  <wp:posOffset>73025</wp:posOffset>
                </wp:positionV>
                <wp:extent cx="1371600" cy="1276350"/>
                <wp:effectExtent l="0" t="0" r="19050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A6" w:rsidRDefault="00342CA6" w:rsidP="00342C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7D0E6" wp14:editId="50D5DEB2">
                                  <wp:extent cx="1124139" cy="1124139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139" cy="1124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87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9.75pt;margin-top:5.75pt;width:108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">
                <v:textbox>
                  <w:txbxContent>
                    <w:p w:rsidR="00342CA6" w:rsidRDefault="00342CA6" w:rsidP="00342CA6">
                      <w:r>
                        <w:rPr>
                          <w:noProof/>
                        </w:rPr>
                        <w:drawing>
                          <wp:inline distT="0" distB="0" distL="0" distR="0" wp14:anchorId="32B7D0E6" wp14:editId="50D5DEB2">
                            <wp:extent cx="1124139" cy="1124139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139" cy="1124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</w:t>
      </w:r>
      <w:proofErr w:type="gramStart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之家協進</w:t>
      </w:r>
      <w:proofErr w:type="gramEnd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會</w:t>
      </w:r>
    </w:p>
    <w:p w:rsidR="006F4AE4" w:rsidRPr="006F4AE4" w:rsidRDefault="00342CA6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42CA6">
        <w:rPr>
          <w:rFonts w:ascii="標楷體" w:eastAsia="標楷體" w:hAnsi="標楷體" w:cs="新細明體"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4314826</wp:posOffset>
                </wp:positionH>
                <wp:positionV relativeFrom="paragraph">
                  <wp:posOffset>180975</wp:posOffset>
                </wp:positionV>
                <wp:extent cx="13716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A6" w:rsidRPr="00342CA6" w:rsidRDefault="00342CA6" w:rsidP="00342CA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CA6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7B18D5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2CA6">
                              <w:rPr>
                                <w:rFonts w:ascii="標楷體" w:eastAsia="標楷體" w:hAnsi="標楷體" w:hint="eastAsia"/>
                              </w:rPr>
                              <w:t>年全年常態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9.75pt;margin-top:14.25pt;width:10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">
                <v:textbox style="mso-fit-shape-to-text:t">
                  <w:txbxContent>
                    <w:p w:rsidR="00342CA6" w:rsidRPr="00342CA6" w:rsidRDefault="00342CA6" w:rsidP="00342CA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CA6">
                        <w:rPr>
                          <w:rFonts w:ascii="標楷體" w:eastAsia="標楷體" w:hAnsi="標楷體"/>
                        </w:rPr>
                        <w:t>11</w:t>
                      </w:r>
                      <w:r w:rsidR="007B18D5">
                        <w:rPr>
                          <w:rFonts w:ascii="標楷體" w:eastAsia="標楷體" w:hAnsi="標楷體"/>
                        </w:rPr>
                        <w:t>3</w:t>
                      </w:r>
                      <w:r w:rsidRPr="00342CA6">
                        <w:rPr>
                          <w:rFonts w:ascii="標楷體" w:eastAsia="標楷體" w:hAnsi="標楷體" w:hint="eastAsia"/>
                        </w:rPr>
                        <w:t>年全年常態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br/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55080F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1A87DA" wp14:editId="57DA67A6">
                <wp:simplePos x="0" y="0"/>
                <wp:positionH relativeFrom="margin">
                  <wp:posOffset>4324350</wp:posOffset>
                </wp:positionH>
                <wp:positionV relativeFrom="paragraph">
                  <wp:posOffset>73025</wp:posOffset>
                </wp:positionV>
                <wp:extent cx="1362075" cy="1285875"/>
                <wp:effectExtent l="0" t="0" r="28575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0F" w:rsidRDefault="0055080F" w:rsidP="00550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7D0E6" wp14:editId="50D5DEB2">
                                  <wp:extent cx="1124129" cy="1124129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129" cy="1124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7DA" id="_x0000_s1028" type="#_x0000_t202" style="position:absolute;margin-left:340.5pt;margin-top:5.75pt;width:107.25pt;height:10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">
                <v:textbox>
                  <w:txbxContent>
                    <w:p w:rsidR="0055080F" w:rsidRDefault="0055080F" w:rsidP="0055080F">
                      <w:r>
                        <w:rPr>
                          <w:noProof/>
                        </w:rPr>
                        <w:drawing>
                          <wp:inline distT="0" distB="0" distL="0" distR="0" wp14:anchorId="32B7D0E6" wp14:editId="50D5DEB2">
                            <wp:extent cx="1124129" cy="1124129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129" cy="1124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Pr="006F4AE4">
        <w:rPr>
          <w:rFonts w:ascii="標楷體" w:eastAsia="標楷體" w:hAnsi="標楷體" w:cs="新細明體"/>
          <w:kern w:val="0"/>
          <w:szCs w:val="24"/>
        </w:rPr>
        <w:t>威</w:t>
      </w:r>
      <w:proofErr w:type="gramStart"/>
      <w:r w:rsidRPr="006F4AE4">
        <w:rPr>
          <w:rFonts w:ascii="標楷體" w:eastAsia="標楷體" w:hAnsi="標楷體" w:cs="新細明體"/>
          <w:kern w:val="0"/>
          <w:szCs w:val="24"/>
        </w:rPr>
        <w:t>睛</w:t>
      </w:r>
      <w:proofErr w:type="gramEnd"/>
      <w:r w:rsidRPr="006F4AE4">
        <w:rPr>
          <w:rFonts w:ascii="標楷體" w:eastAsia="標楷體" w:hAnsi="標楷體" w:cs="新細明體"/>
          <w:kern w:val="0"/>
          <w:szCs w:val="24"/>
        </w:rPr>
        <w:t>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</w:p>
    <w:p w:rsidR="006F4AE4" w:rsidRPr="006F4AE4" w:rsidRDefault="0055080F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342CA6">
        <w:rPr>
          <w:rFonts w:ascii="標楷體" w:eastAsia="標楷體" w:hAnsi="標楷體" w:cs="新細明體"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81F04CB" wp14:editId="7907AC52">
                <wp:simplePos x="0" y="0"/>
                <wp:positionH relativeFrom="column">
                  <wp:posOffset>4324350</wp:posOffset>
                </wp:positionH>
                <wp:positionV relativeFrom="paragraph">
                  <wp:posOffset>197485</wp:posOffset>
                </wp:positionV>
                <wp:extent cx="1371600" cy="1404620"/>
                <wp:effectExtent l="0" t="0" r="1905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0F" w:rsidRPr="00342CA6" w:rsidRDefault="0055080F" w:rsidP="005508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CA6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7B18D5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342CA6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寒假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F04CB" id="_x0000_s1029" type="#_x0000_t202" style="position:absolute;margin-left:340.5pt;margin-top:15.55pt;width:108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">
                <v:textbox style="mso-fit-shape-to-text:t">
                  <w:txbxContent>
                    <w:p w:rsidR="0055080F" w:rsidRPr="00342CA6" w:rsidRDefault="0055080F" w:rsidP="005508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CA6">
                        <w:rPr>
                          <w:rFonts w:ascii="標楷體" w:eastAsia="標楷體" w:hAnsi="標楷體"/>
                        </w:rPr>
                        <w:t>11</w:t>
                      </w:r>
                      <w:r w:rsidR="007B18D5">
                        <w:rPr>
                          <w:rFonts w:ascii="標楷體" w:eastAsia="標楷體" w:hAnsi="標楷體"/>
                        </w:rPr>
                        <w:t>3</w:t>
                      </w:r>
                      <w:r w:rsidRPr="00342CA6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寒假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</w:t>
      </w:r>
      <w:r w:rsidR="007B18D5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3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年1月01日起至12月31日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止</w:t>
      </w:r>
      <w:proofErr w:type="gramEnd"/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〈二〉寒假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期間→</w:t>
      </w:r>
      <w:proofErr w:type="gramEnd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11</w:t>
      </w:r>
      <w:r w:rsidR="007B18D5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3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年1月</w:t>
      </w:r>
      <w:r w:rsidR="007B18D5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22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日至</w:t>
      </w:r>
      <w:r w:rsidR="00E27C0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2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月</w:t>
      </w:r>
      <w:r w:rsidR="007B18D5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02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日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止</w:t>
      </w:r>
      <w:proofErr w:type="gramEnd"/>
    </w:p>
    <w:p w:rsidR="00D11085" w:rsidRPr="007B18D5" w:rsidRDefault="00D11085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  <w:shd w:val="clear" w:color="auto" w:fill="FFFFFF"/>
        </w:rPr>
        <w:t>肆、全年各常態班隊或活動分別如下： 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一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</w:t>
      </w:r>
      <w:r w:rsidR="007B18D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〈二〉地點：新北市三重國民運動中心。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35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位星兒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二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、新莊週末籃球班：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</w:t>
      </w:r>
      <w:r w:rsidR="007B18D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年1/1-12/31每週六上午10-12時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〈二〉地點：新北市新莊區思賢國小。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〈三〉開放報名人數：每班24位星兒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三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、三重週末太鼓舞蹈班：</w:t>
      </w:r>
    </w:p>
    <w:p w:rsidR="00C86593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</w:t>
      </w:r>
      <w:r w:rsidR="007B18D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年1/1-12/31每週六</w:t>
      </w:r>
      <w:r w:rsidR="00C8659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(</w:t>
      </w:r>
      <w:r w:rsidR="00C86593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A</w:t>
      </w:r>
      <w:r w:rsidR="00C8659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班：1430-1530、B班：1530-1630)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〈二〉地點：新北市三重廣一活動中心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lastRenderedPageBreak/>
        <w:t>四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、吳興週末太鼓舞蹈班：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〈一〉時間：11</w:t>
      </w:r>
      <w:r w:rsidR="007B18D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年1/1-12/31每週六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1400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-1600時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〈二〉地點：松山長老教會〈台北市松山區饒河街105號1樓〉</w:t>
      </w:r>
    </w:p>
    <w:p w:rsidR="00256E0E" w:rsidRPr="00D11085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〈三〉開放報名人數：每班12位星兒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、臺北市大同週日舞蹈班：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〈一〉時間：11</w:t>
      </w:r>
      <w:r w:rsidR="007B18D5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年1/1-12/31每週日1430-1630時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〈二〉地點：威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睛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調適性運動工作室〈大同區伊寧街9巷31號→</w:t>
      </w:r>
      <w:r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捷運大橋頭站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</w:t>
      </w:r>
      <w:r w:rsidR="00E27C0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六、新莊</w:t>
      </w:r>
      <w:proofErr w:type="gramStart"/>
      <w:r w:rsidR="00E27C0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頭前水適能</w:t>
      </w:r>
      <w:proofErr w:type="gramEnd"/>
      <w:r w:rsidR="00E27C0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游泳體驗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E27C04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 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〈一〉時間：</w:t>
      </w:r>
      <w:r w:rsidR="00E27C0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期程規劃中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FF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E27C04" w:rsidRPr="00E27C04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新北市新莊區榮富國小〈新北市新莊區中和街193號〉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</w:t>
      </w:r>
      <w:r w:rsidR="00E27C04" w:rsidRPr="00E27C04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國小學生或身高160公分以下國中生25位</w:t>
      </w:r>
    </w:p>
    <w:p w:rsidR="00E27C04" w:rsidRDefault="00E27C0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</w:pPr>
    </w:p>
    <w:p w:rsidR="00E27C04" w:rsidRPr="00E27C04" w:rsidRDefault="00E27C0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七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綜合體適能周末班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  <w:r w:rsidR="007B18D5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 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11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年1/1-12/31每週六</w:t>
      </w:r>
      <w:proofErr w:type="gramStart"/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14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</w:t>
      </w:r>
      <w:proofErr w:type="gramEnd"/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-16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2D2B83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〈二〉地點：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三重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迪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卡農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</w:p>
    <w:p w:rsidR="00256E0E" w:rsidRPr="006F4AE4" w:rsidRDefault="00E27C0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八</w:t>
      </w:r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、星兒家族“瑜珈體驗營”：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年1/1日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-12/31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起每週五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1900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-2000時〈每四次1期〉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〈二〉地點：台北市忠孝東路四段295號8樓〈瑜珈教室〉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〈三〉開放報名人數：每班6組星兒親子</w:t>
      </w:r>
    </w:p>
    <w:p w:rsidR="006F4AE4" w:rsidRPr="006F4AE4" w:rsidRDefault="00256E0E" w:rsidP="002D2B83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 xml:space="preserve">  　　</w:t>
      </w:r>
      <w:r w:rsidRPr="00D11085">
        <w:rPr>
          <w:rFonts w:ascii="標楷體" w:eastAsia="標楷體" w:hAnsi="標楷體" w:cs="Times New Roman"/>
          <w:color w:val="000000"/>
          <w:kern w:val="0"/>
          <w:sz w:val="12"/>
          <w:szCs w:val="27"/>
        </w:rPr>
        <w:t> 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      </w:t>
      </w:r>
    </w:p>
    <w:p w:rsidR="006F4AE4" w:rsidRPr="006F4AE4" w:rsidRDefault="002D2B83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九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、永樂分會烏克麗麗班：</w:t>
      </w:r>
    </w:p>
    <w:p w:rsidR="006F4AE4" w:rsidRPr="006F4AE4" w:rsidRDefault="006F4AE4" w:rsidP="00D11085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 〈一〉時間：11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年1/1-12/31每週日上午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09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: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0-1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: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0</w:t>
      </w:r>
      <w:bookmarkStart w:id="0" w:name="_GoBack"/>
      <w:bookmarkEnd w:id="0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0時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="00F02CFC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F02CFC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F02CFC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="00F02CFC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〈三〉開放報名人數：每班5位星兒</w:t>
      </w:r>
    </w:p>
    <w:p w:rsidR="00256E0E" w:rsidRDefault="006F4AE4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伍、11</w:t>
      </w:r>
      <w:r w:rsidR="002D2B83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年寒假課程分別如下:</w:t>
      </w:r>
    </w:p>
    <w:p w:rsidR="001C5A22" w:rsidRPr="00256E0E" w:rsidRDefault="00F02CFC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一</w:t>
      </w:r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</w:t>
      </w:r>
      <w:proofErr w:type="gramStart"/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籃球</w:t>
      </w:r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1C5A22" w:rsidRPr="006F4AE4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</w:t>
      </w:r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22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日至</w:t>
      </w:r>
      <w:proofErr w:type="gramStart"/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26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日止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上</w:t>
      </w:r>
      <w:proofErr w:type="gramEnd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09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30-1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30</w:t>
      </w:r>
    </w:p>
    <w:p w:rsidR="001C5A22" w:rsidRPr="006F4AE4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2D2B8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光榮國中風雨籃球場</w:t>
      </w:r>
      <w:r w:rsidR="00F02CFC" w:rsidRPr="00F02CFC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〈</w:t>
      </w:r>
      <w:r w:rsidR="00F02CFC" w:rsidRPr="00F02CFC">
        <w:rPr>
          <w:rFonts w:ascii="標楷體" w:eastAsia="標楷體" w:hAnsi="標楷體"/>
          <w:color w:val="202124"/>
          <w:sz w:val="27"/>
          <w:szCs w:val="27"/>
          <w:shd w:val="clear" w:color="auto" w:fill="FFFFFF"/>
        </w:rPr>
        <w:t>新北市三重區介壽路26號</w:t>
      </w:r>
      <w:r w:rsidR="00F02CFC" w:rsidRPr="00F02CFC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〉</w:t>
      </w:r>
    </w:p>
    <w:p w:rsidR="001C5A22" w:rsidRPr="00F02CFC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20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組星兒親子組為上限</w:t>
      </w:r>
    </w:p>
    <w:p w:rsidR="00256E0E" w:rsidRPr="00256E0E" w:rsidRDefault="00F02CFC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lastRenderedPageBreak/>
        <w:t>二</w:t>
      </w:r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</w:t>
      </w:r>
      <w:proofErr w:type="gramStart"/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D2B8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29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日2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下午14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0-16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8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組星兒親子組為上限</w:t>
      </w:r>
    </w:p>
    <w:p w:rsidR="00256E0E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F02CFC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三</w:t>
      </w:r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proofErr w:type="gramStart"/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寒假疊杯週間班</w:t>
      </w:r>
      <w:proofErr w:type="gramEnd"/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22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日至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26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proofErr w:type="gramStart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上午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093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114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proofErr w:type="gramStart"/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位星兒</w:t>
      </w:r>
    </w:p>
    <w:p w:rsidR="00256E0E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1C5A22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四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、寒假三重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年1月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29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r w:rsid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至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</w:t>
      </w:r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proofErr w:type="gramStart"/>
      <w:r w:rsidR="006F4AE4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止</w:t>
      </w:r>
      <w:proofErr w:type="gramEnd"/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上午0930-114</w:t>
      </w:r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proofErr w:type="gramStart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  <w:proofErr w:type="gramEnd"/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6F4AE4" w:rsidRPr="006F4AE4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五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積木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體驗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週間班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年1月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29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日至2月</w:t>
      </w:r>
      <w:r w:rsidR="00F02CFC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0930-1140</w:t>
      </w:r>
      <w:proofErr w:type="gramStart"/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D11085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</w:t>
      </w: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Pr="006F4AE4" w:rsidRDefault="00F02CFC" w:rsidP="00F02CFC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五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、寒假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舞蹈</w:t>
      </w:r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體驗</w:t>
      </w:r>
      <w:proofErr w:type="gramStart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週間班</w:t>
      </w:r>
      <w:proofErr w:type="gramEnd"/>
      <w:r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F02CFC" w:rsidRPr="006F4AE4" w:rsidRDefault="00F02CFC" w:rsidP="00F02CFC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年1月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22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日至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月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26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日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0930-1140</w:t>
      </w:r>
      <w:proofErr w:type="gramStart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</w:p>
    <w:p w:rsidR="00F02CFC" w:rsidRPr="006F4AE4" w:rsidRDefault="00F02CFC" w:rsidP="00F02CFC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F02CFC" w:rsidRDefault="00F02CFC" w:rsidP="00F02CFC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</w:t>
      </w: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F02CFC" w:rsidRPr="00F02CFC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</w:p>
    <w:p w:rsidR="00F02CFC" w:rsidRPr="00256E0E" w:rsidRDefault="00F02CFC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lastRenderedPageBreak/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(三)台北永樂分會：台北市</w:t>
      </w:r>
      <w:r w:rsidR="00C86593" w:rsidRPr="00C86593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迪化街一段14巷6號2樓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(四)電話號碼：0922252512或02-</w:t>
      </w:r>
      <w:r w:rsidR="00F02CFC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(五)傳真號碼：02-82876643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(六)本會官網：http://www.starsports.org.tw/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(七)FB粉絲團：www.facebook.com/starsports.org/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(八)電子信箱：</w:t>
      </w:r>
      <w:hyperlink r:id="rId8" w:history="1">
        <w:r w:rsidRPr="006F4AE4">
          <w:rPr>
            <w:rFonts w:ascii="標楷體" w:eastAsia="標楷體" w:hAnsi="標楷體" w:cs="Times New Roman"/>
            <w:color w:val="0000FF"/>
            <w:kern w:val="0"/>
            <w:sz w:val="27"/>
            <w:szCs w:val="27"/>
            <w:u w:val="single"/>
            <w:shd w:val="clear" w:color="auto" w:fill="FFFFFF"/>
          </w:rPr>
          <w:t>unitedoffice12565@gmail.com</w:t>
        </w:r>
      </w:hyperlink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(九)公務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Ｌ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proofErr w:type="gramStart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</w:t>
      </w:r>
      <w:proofErr w:type="gramEnd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、行動支付“小額捐款”$100元</w:t>
      </w:r>
      <w:r w:rsidR="001C5A22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、電子發票捐贈愛心碼</w:t>
      </w:r>
      <w:proofErr w:type="gramStart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 xml:space="preserve">  code</w:t>
      </w:r>
    </w:p>
    <w:p w:rsidR="002D023A" w:rsidRDefault="006F4AE4" w:rsidP="00CF6D8C">
      <w:pPr>
        <w:jc w:val="center"/>
      </w:pPr>
      <w:r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22" w:rsidRDefault="001C5A22" w:rsidP="00CF6D8C">
      <w:pPr>
        <w:jc w:val="center"/>
      </w:pPr>
    </w:p>
    <w:p w:rsidR="001C5A22" w:rsidRDefault="001C5A22" w:rsidP="00CF6D8C">
      <w:pPr>
        <w:jc w:val="center"/>
      </w:pPr>
      <w:r>
        <w:rPr>
          <w:noProof/>
        </w:rPr>
        <w:drawing>
          <wp:inline distT="0" distB="0" distL="0" distR="0">
            <wp:extent cx="3048000" cy="10953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22" w:rsidRPr="006F4AE4" w:rsidRDefault="001C5A22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332740</wp:posOffset>
                </wp:positionH>
                <wp:positionV relativeFrom="paragraph">
                  <wp:posOffset>384175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30" type="#_x0000_t202" style="position:absolute;left:0;text-align:left;margin-left:26.2pt;margin-top:30.2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0NQA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3851910</wp:posOffset>
                </wp:positionH>
                <wp:positionV relativeFrom="paragraph">
                  <wp:posOffset>370840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31" type="#_x0000_t202" style="position:absolute;left:0;text-align:left;margin-left:303.3pt;margin-top:29.2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5A22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DF" w:rsidRDefault="004744DF" w:rsidP="00CF6D8C">
      <w:r>
        <w:separator/>
      </w:r>
    </w:p>
  </w:endnote>
  <w:endnote w:type="continuationSeparator" w:id="0">
    <w:p w:rsidR="004744DF" w:rsidRDefault="004744DF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DF" w:rsidRDefault="004744DF" w:rsidP="00CF6D8C">
      <w:r>
        <w:separator/>
      </w:r>
    </w:p>
  </w:footnote>
  <w:footnote w:type="continuationSeparator" w:id="0">
    <w:p w:rsidR="004744DF" w:rsidRDefault="004744DF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4"/>
    <w:rsid w:val="00124367"/>
    <w:rsid w:val="00162BAE"/>
    <w:rsid w:val="001C5A22"/>
    <w:rsid w:val="00256E0E"/>
    <w:rsid w:val="002D023A"/>
    <w:rsid w:val="002D2B83"/>
    <w:rsid w:val="002E3E05"/>
    <w:rsid w:val="00332491"/>
    <w:rsid w:val="00342CA6"/>
    <w:rsid w:val="00347C16"/>
    <w:rsid w:val="004744DF"/>
    <w:rsid w:val="0055080F"/>
    <w:rsid w:val="006715B0"/>
    <w:rsid w:val="006F4AE4"/>
    <w:rsid w:val="007B18D5"/>
    <w:rsid w:val="00837755"/>
    <w:rsid w:val="008F2A40"/>
    <w:rsid w:val="00980472"/>
    <w:rsid w:val="00B05104"/>
    <w:rsid w:val="00C86593"/>
    <w:rsid w:val="00CC5A05"/>
    <w:rsid w:val="00CE0FFB"/>
    <w:rsid w:val="00CF6D8C"/>
    <w:rsid w:val="00D11085"/>
    <w:rsid w:val="00E27C04"/>
    <w:rsid w:val="00F02CFC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1EEC"/>
  <w15:docId w15:val="{B4854DCF-BC35-476C-88CA-7AD7E7F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2/blog/post/edit/2129157884401241873/79983011560787309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公豪</dc:creator>
  <cp:lastModifiedBy>豪哥</cp:lastModifiedBy>
  <cp:revision>2</cp:revision>
  <cp:lastPrinted>2021-12-28T03:19:00Z</cp:lastPrinted>
  <dcterms:created xsi:type="dcterms:W3CDTF">2024-01-18T06:36:00Z</dcterms:created>
  <dcterms:modified xsi:type="dcterms:W3CDTF">2024-01-18T06:36:00Z</dcterms:modified>
</cp:coreProperties>
</file>