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CA" w:rsidRDefault="00D57764" w:rsidP="00EE6246">
      <w:pPr>
        <w:jc w:val="center"/>
        <w:rPr>
          <w:rFonts w:ascii="標楷體" w:eastAsia="標楷體" w:hAnsi="標楷體"/>
          <w:b/>
          <w:sz w:val="42"/>
          <w:szCs w:val="42"/>
        </w:rPr>
      </w:pPr>
      <w:r w:rsidRPr="00CA1F26">
        <w:rPr>
          <w:rFonts w:ascii="標楷體" w:eastAsia="標楷體" w:hAnsi="標楷體" w:hint="eastAsia"/>
          <w:b/>
          <w:sz w:val="42"/>
          <w:szCs w:val="42"/>
        </w:rPr>
        <w:t>新北市立永平高級中學教職員銷差</w:t>
      </w:r>
      <w:r w:rsidR="00263FAC">
        <w:rPr>
          <w:rFonts w:ascii="標楷體" w:eastAsia="標楷體" w:hAnsi="標楷體" w:hint="eastAsia"/>
          <w:b/>
          <w:sz w:val="42"/>
          <w:szCs w:val="42"/>
        </w:rPr>
        <w:t>(</w:t>
      </w:r>
      <w:r w:rsidRPr="00CA1F26">
        <w:rPr>
          <w:rFonts w:ascii="標楷體" w:eastAsia="標楷體" w:hAnsi="標楷體" w:hint="eastAsia"/>
          <w:b/>
          <w:sz w:val="42"/>
          <w:szCs w:val="42"/>
        </w:rPr>
        <w:t>假</w:t>
      </w:r>
      <w:r w:rsidR="00263FAC">
        <w:rPr>
          <w:rFonts w:ascii="標楷體" w:eastAsia="標楷體" w:hAnsi="標楷體" w:hint="eastAsia"/>
          <w:b/>
          <w:sz w:val="42"/>
          <w:szCs w:val="42"/>
        </w:rPr>
        <w:t>)</w:t>
      </w:r>
      <w:r w:rsidRPr="00CA1F26">
        <w:rPr>
          <w:rFonts w:ascii="標楷體" w:eastAsia="標楷體" w:hAnsi="標楷體" w:hint="eastAsia"/>
          <w:b/>
          <w:sz w:val="42"/>
          <w:szCs w:val="42"/>
        </w:rPr>
        <w:t>報告單</w:t>
      </w:r>
    </w:p>
    <w:p w:rsidR="00A60A90" w:rsidRPr="00A60A90" w:rsidRDefault="00A60A90" w:rsidP="00A60A90">
      <w:pPr>
        <w:ind w:right="96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</w:t>
      </w:r>
      <w:r w:rsidR="00D01C4E">
        <w:rPr>
          <w:rFonts w:ascii="標楷體" w:eastAsia="標楷體" w:hAnsi="標楷體" w:hint="eastAsia"/>
          <w:b/>
          <w:szCs w:val="24"/>
        </w:rPr>
        <w:t xml:space="preserve">                             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A60A90">
        <w:rPr>
          <w:rFonts w:ascii="標楷體" w:eastAsia="標楷體" w:hAnsi="標楷體" w:hint="eastAsia"/>
          <w:b/>
          <w:szCs w:val="24"/>
        </w:rPr>
        <w:t>填表日期:</w:t>
      </w:r>
      <w:r>
        <w:rPr>
          <w:rFonts w:ascii="標楷體" w:eastAsia="標楷體" w:hAnsi="標楷體" w:hint="eastAsia"/>
          <w:b/>
          <w:szCs w:val="24"/>
        </w:rPr>
        <w:t xml:space="preserve">   年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452"/>
        <w:gridCol w:w="1102"/>
        <w:gridCol w:w="1344"/>
        <w:gridCol w:w="476"/>
        <w:gridCol w:w="1525"/>
        <w:gridCol w:w="756"/>
        <w:gridCol w:w="420"/>
        <w:gridCol w:w="2592"/>
      </w:tblGrid>
      <w:tr w:rsidR="006F0654" w:rsidRPr="004C62A4" w:rsidTr="00CA1F26">
        <w:trPr>
          <w:trHeight w:val="822"/>
        </w:trPr>
        <w:tc>
          <w:tcPr>
            <w:tcW w:w="961" w:type="dxa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554" w:type="dxa"/>
            <w:gridSpan w:val="2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001" w:type="dxa"/>
            <w:gridSpan w:val="2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92" w:type="dxa"/>
            <w:vAlign w:val="center"/>
          </w:tcPr>
          <w:p w:rsidR="004C62A4" w:rsidRPr="00CA1F26" w:rsidRDefault="004C62A4" w:rsidP="00CA1F2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084A" w:rsidRPr="004C62A4" w:rsidTr="006F0654">
        <w:trPr>
          <w:trHeight w:val="1130"/>
        </w:trPr>
        <w:tc>
          <w:tcPr>
            <w:tcW w:w="961" w:type="dxa"/>
            <w:vMerge w:val="restart"/>
            <w:textDirection w:val="tbRlV"/>
            <w:vAlign w:val="center"/>
          </w:tcPr>
          <w:p w:rsidR="0080084A" w:rsidRPr="006F0654" w:rsidRDefault="0080084A" w:rsidP="006F065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54">
              <w:rPr>
                <w:rFonts w:ascii="標楷體" w:eastAsia="標楷體" w:hAnsi="標楷體" w:hint="eastAsia"/>
                <w:b/>
                <w:sz w:val="28"/>
                <w:szCs w:val="28"/>
              </w:rPr>
              <w:t>註銷原出差或請假</w:t>
            </w:r>
            <w:r w:rsidRPr="006F0654">
              <w:rPr>
                <w:rStyle w:val="ya-q-full-text1"/>
                <w:rFonts w:ascii="標楷體" w:eastAsia="標楷體" w:hAnsi="標楷體" w:hint="eastAsia"/>
                <w:b/>
                <w:sz w:val="28"/>
                <w:szCs w:val="28"/>
              </w:rPr>
              <w:t>︵ 請勾選︶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:rsidR="0080084A" w:rsidRPr="00E61DA6" w:rsidRDefault="0080084A" w:rsidP="002767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1DA6">
              <w:rPr>
                <w:rFonts w:ascii="標楷體" w:eastAsia="標楷體" w:hAnsi="標楷體" w:hint="eastAsia"/>
                <w:b/>
                <w:sz w:val="28"/>
                <w:szCs w:val="28"/>
              </w:rPr>
              <w:t>□出差</w:t>
            </w:r>
          </w:p>
        </w:tc>
        <w:tc>
          <w:tcPr>
            <w:tcW w:w="1344" w:type="dxa"/>
            <w:vAlign w:val="center"/>
          </w:tcPr>
          <w:p w:rsidR="00CA1F26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原出差</w:t>
            </w:r>
          </w:p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001" w:type="dxa"/>
            <w:gridSpan w:val="2"/>
            <w:vAlign w:val="center"/>
          </w:tcPr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原出差事由</w:t>
            </w:r>
          </w:p>
        </w:tc>
        <w:tc>
          <w:tcPr>
            <w:tcW w:w="2592" w:type="dxa"/>
            <w:vAlign w:val="center"/>
          </w:tcPr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84A" w:rsidRPr="004C62A4" w:rsidTr="00CA1F26">
        <w:trPr>
          <w:trHeight w:val="1318"/>
        </w:trPr>
        <w:tc>
          <w:tcPr>
            <w:tcW w:w="961" w:type="dxa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80084A" w:rsidRPr="00B94BD2" w:rsidRDefault="0080084A" w:rsidP="00276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A1F26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原出差</w:t>
            </w:r>
          </w:p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769" w:type="dxa"/>
            <w:gridSpan w:val="5"/>
            <w:vAlign w:val="center"/>
          </w:tcPr>
          <w:p w:rsidR="0080084A" w:rsidRPr="00B94BD2" w:rsidRDefault="00CA1F26" w:rsidP="00CA1F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自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>年  月  日  時  分  起</w:t>
            </w:r>
          </w:p>
          <w:p w:rsidR="0080084A" w:rsidRPr="00B94BD2" w:rsidRDefault="00CA1F26" w:rsidP="00CA1F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至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>年  月  日  時  分  止</w:t>
            </w:r>
          </w:p>
        </w:tc>
      </w:tr>
      <w:tr w:rsidR="0080084A" w:rsidRPr="004C62A4" w:rsidTr="00CA1F26">
        <w:trPr>
          <w:trHeight w:val="1318"/>
        </w:trPr>
        <w:tc>
          <w:tcPr>
            <w:tcW w:w="961" w:type="dxa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80084A" w:rsidRPr="00B94BD2" w:rsidRDefault="0080084A" w:rsidP="00276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銷差(假)日期</w:t>
            </w:r>
          </w:p>
        </w:tc>
        <w:tc>
          <w:tcPr>
            <w:tcW w:w="5769" w:type="dxa"/>
            <w:gridSpan w:val="5"/>
            <w:vAlign w:val="center"/>
          </w:tcPr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□同原出差日期</w:t>
            </w:r>
          </w:p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□自 </w:t>
            </w:r>
            <w:r w:rsidR="00CA1F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年  月  日  時  分  起</w:t>
            </w:r>
          </w:p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 至  </w:t>
            </w:r>
            <w:r w:rsidR="00CA1F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年  月  日  時  分  止</w:t>
            </w:r>
          </w:p>
        </w:tc>
      </w:tr>
      <w:tr w:rsidR="0080084A" w:rsidRPr="004C62A4" w:rsidTr="00CA1F26">
        <w:trPr>
          <w:trHeight w:val="1318"/>
        </w:trPr>
        <w:tc>
          <w:tcPr>
            <w:tcW w:w="961" w:type="dxa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80084A" w:rsidRPr="00E61DA6" w:rsidRDefault="0080084A" w:rsidP="002767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1DA6">
              <w:rPr>
                <w:rFonts w:ascii="標楷體" w:eastAsia="標楷體" w:hAnsi="標楷體" w:hint="eastAsia"/>
                <w:b/>
                <w:sz w:val="28"/>
                <w:szCs w:val="28"/>
              </w:rPr>
              <w:t>□請假</w:t>
            </w:r>
          </w:p>
        </w:tc>
        <w:tc>
          <w:tcPr>
            <w:tcW w:w="1344" w:type="dxa"/>
            <w:vAlign w:val="center"/>
          </w:tcPr>
          <w:p w:rsidR="00CA1F26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原請</w:t>
            </w:r>
          </w:p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假別</w:t>
            </w:r>
          </w:p>
        </w:tc>
        <w:tc>
          <w:tcPr>
            <w:tcW w:w="5769" w:type="dxa"/>
            <w:gridSpan w:val="5"/>
            <w:vAlign w:val="center"/>
          </w:tcPr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□事假  □公假 </w:t>
            </w:r>
            <w:r w:rsidR="00CA1F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□病假   □補休</w:t>
            </w:r>
          </w:p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□休假  □其他(</w:t>
            </w:r>
            <w:r w:rsidRPr="00CA1F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假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0084A" w:rsidRPr="004C62A4" w:rsidTr="00CA1F26">
        <w:trPr>
          <w:trHeight w:val="1318"/>
        </w:trPr>
        <w:tc>
          <w:tcPr>
            <w:tcW w:w="961" w:type="dxa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A1F26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原請假</w:t>
            </w:r>
          </w:p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769" w:type="dxa"/>
            <w:gridSpan w:val="5"/>
            <w:vAlign w:val="center"/>
          </w:tcPr>
          <w:p w:rsidR="0080084A" w:rsidRPr="00B94BD2" w:rsidRDefault="00CA1F26" w:rsidP="00CA1F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自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>年  月  日  時  分  起</w:t>
            </w:r>
          </w:p>
          <w:p w:rsidR="0080084A" w:rsidRPr="00B94BD2" w:rsidRDefault="00CA1F26" w:rsidP="00CA1F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084A"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年  月  日  時  分  止</w:t>
            </w:r>
          </w:p>
        </w:tc>
      </w:tr>
      <w:tr w:rsidR="0080084A" w:rsidRPr="004C62A4" w:rsidTr="00CA1F26">
        <w:trPr>
          <w:trHeight w:val="1318"/>
        </w:trPr>
        <w:tc>
          <w:tcPr>
            <w:tcW w:w="961" w:type="dxa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80084A" w:rsidRPr="00B94BD2" w:rsidRDefault="0080084A" w:rsidP="00B94B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A1F26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銷假</w:t>
            </w:r>
          </w:p>
          <w:p w:rsidR="0080084A" w:rsidRPr="00B94BD2" w:rsidRDefault="0080084A" w:rsidP="00CA1F26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769" w:type="dxa"/>
            <w:gridSpan w:val="5"/>
            <w:vAlign w:val="center"/>
          </w:tcPr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□同原請假日期</w:t>
            </w:r>
          </w:p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□自 </w:t>
            </w:r>
            <w:r w:rsidR="00CA1F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年  月  日  時  分  起</w:t>
            </w:r>
          </w:p>
          <w:p w:rsidR="0080084A" w:rsidRPr="00B94BD2" w:rsidRDefault="0080084A" w:rsidP="00276738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 xml:space="preserve">  至  </w:t>
            </w:r>
            <w:r w:rsidR="00CA1F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BD2">
              <w:rPr>
                <w:rFonts w:ascii="標楷體" w:eastAsia="標楷體" w:hAnsi="標楷體" w:hint="eastAsia"/>
                <w:sz w:val="28"/>
                <w:szCs w:val="28"/>
              </w:rPr>
              <w:t>年  月  日  時  分  止</w:t>
            </w:r>
          </w:p>
        </w:tc>
      </w:tr>
      <w:tr w:rsidR="0080084A" w:rsidTr="00CA1F26">
        <w:trPr>
          <w:trHeight w:val="921"/>
        </w:trPr>
        <w:tc>
          <w:tcPr>
            <w:tcW w:w="2515" w:type="dxa"/>
            <w:gridSpan w:val="3"/>
            <w:vAlign w:val="center"/>
          </w:tcPr>
          <w:p w:rsidR="0080084A" w:rsidRPr="00B94BD2" w:rsidRDefault="0080084A" w:rsidP="002767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註銷原因</w:t>
            </w:r>
          </w:p>
        </w:tc>
        <w:tc>
          <w:tcPr>
            <w:tcW w:w="7113" w:type="dxa"/>
            <w:gridSpan w:val="6"/>
          </w:tcPr>
          <w:p w:rsidR="00876275" w:rsidRPr="00876275" w:rsidRDefault="00876275" w:rsidP="008762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Pr="00876275">
              <w:rPr>
                <w:rFonts w:ascii="標楷體" w:eastAsia="標楷體" w:hAnsi="標楷體" w:hint="eastAsia"/>
                <w:sz w:val="28"/>
                <w:szCs w:val="28"/>
              </w:rPr>
              <w:t>申請介聘教師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876275">
              <w:rPr>
                <w:rFonts w:ascii="標楷體" w:eastAsia="標楷體" w:hAnsi="標楷體" w:hint="eastAsia"/>
                <w:sz w:val="28"/>
                <w:szCs w:val="28"/>
              </w:rPr>
              <w:t>於109年2月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87627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r w:rsidRPr="0087627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下午12：00</w:t>
            </w:r>
            <w:r w:rsidRPr="00876275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攜帶</w:t>
            </w:r>
            <w:r w:rsidRPr="00876275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正本至人事室查驗</w:t>
            </w:r>
            <w:r w:rsidRPr="0087627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0084A" w:rsidRPr="00876275" w:rsidRDefault="00876275" w:rsidP="00EE624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6275">
              <w:rPr>
                <w:rFonts w:ascii="標楷體" w:eastAsia="標楷體" w:hAnsi="標楷體" w:hint="eastAsia"/>
                <w:sz w:val="28"/>
                <w:szCs w:val="28"/>
              </w:rPr>
              <w:t>二、文擬陳閱後，公告周知。</w:t>
            </w:r>
          </w:p>
        </w:tc>
      </w:tr>
      <w:tr w:rsidR="00276738" w:rsidTr="001B0EC7">
        <w:trPr>
          <w:trHeight w:val="1016"/>
        </w:trPr>
        <w:tc>
          <w:tcPr>
            <w:tcW w:w="1413" w:type="dxa"/>
            <w:gridSpan w:val="2"/>
            <w:vAlign w:val="center"/>
          </w:tcPr>
          <w:p w:rsidR="00276738" w:rsidRPr="00CA1F26" w:rsidRDefault="00276738" w:rsidP="00FC5CB1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單位主管核章</w:t>
            </w:r>
          </w:p>
        </w:tc>
        <w:tc>
          <w:tcPr>
            <w:tcW w:w="2922" w:type="dxa"/>
            <w:gridSpan w:val="3"/>
          </w:tcPr>
          <w:p w:rsidR="00276738" w:rsidRPr="00CA1F26" w:rsidRDefault="00276738" w:rsidP="0027673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276738" w:rsidRPr="00CA1F26" w:rsidRDefault="00276738" w:rsidP="00FC5CB1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教務處(教學組)登記</w:t>
            </w:r>
          </w:p>
        </w:tc>
        <w:tc>
          <w:tcPr>
            <w:tcW w:w="3012" w:type="dxa"/>
            <w:gridSpan w:val="2"/>
          </w:tcPr>
          <w:p w:rsidR="00276738" w:rsidRPr="00B94BD2" w:rsidRDefault="00276738" w:rsidP="00EE62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738" w:rsidTr="006946D6">
        <w:trPr>
          <w:trHeight w:val="1130"/>
        </w:trPr>
        <w:tc>
          <w:tcPr>
            <w:tcW w:w="1413" w:type="dxa"/>
            <w:gridSpan w:val="2"/>
            <w:vAlign w:val="center"/>
          </w:tcPr>
          <w:p w:rsidR="00FC5CB1" w:rsidRPr="00CA1F26" w:rsidRDefault="00276738" w:rsidP="00FC5CB1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  <w:p w:rsidR="00276738" w:rsidRPr="00CA1F26" w:rsidRDefault="00276738" w:rsidP="00FC5CB1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</w:p>
        </w:tc>
        <w:tc>
          <w:tcPr>
            <w:tcW w:w="2922" w:type="dxa"/>
            <w:gridSpan w:val="3"/>
          </w:tcPr>
          <w:p w:rsidR="00276738" w:rsidRPr="00CA1F26" w:rsidRDefault="00276738" w:rsidP="0027673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276738" w:rsidRPr="00CA1F26" w:rsidRDefault="00276738" w:rsidP="00FC5CB1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F26">
              <w:rPr>
                <w:rFonts w:ascii="標楷體" w:eastAsia="標楷體" w:hAnsi="標楷體" w:hint="eastAsia"/>
                <w:b/>
                <w:sz w:val="28"/>
                <w:szCs w:val="28"/>
              </w:rPr>
              <w:t>核定</w:t>
            </w:r>
          </w:p>
        </w:tc>
        <w:tc>
          <w:tcPr>
            <w:tcW w:w="3012" w:type="dxa"/>
            <w:gridSpan w:val="2"/>
          </w:tcPr>
          <w:p w:rsidR="00276738" w:rsidRPr="00B94BD2" w:rsidRDefault="00276738" w:rsidP="0027673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738" w:rsidRPr="001C57B3" w:rsidTr="00FC5CB1">
        <w:trPr>
          <w:trHeight w:val="1318"/>
        </w:trPr>
        <w:tc>
          <w:tcPr>
            <w:tcW w:w="1413" w:type="dxa"/>
            <w:gridSpan w:val="2"/>
            <w:vAlign w:val="center"/>
          </w:tcPr>
          <w:p w:rsidR="00276738" w:rsidRPr="00B94BD2" w:rsidRDefault="00276738" w:rsidP="00FC5CB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15" w:type="dxa"/>
            <w:gridSpan w:val="7"/>
          </w:tcPr>
          <w:p w:rsidR="00276738" w:rsidRPr="001C57B3" w:rsidRDefault="001C57B3" w:rsidP="001C57B3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1.銷差假</w:t>
            </w:r>
            <w:r w:rsidR="00FC5CB1">
              <w:rPr>
                <w:rFonts w:ascii="標楷體" w:eastAsia="標楷體" w:hAnsi="標楷體" w:hint="eastAsia"/>
                <w:szCs w:val="24"/>
              </w:rPr>
              <w:t>之決</w:t>
            </w:r>
            <w:r w:rsidR="00276738" w:rsidRPr="001C57B3">
              <w:rPr>
                <w:rFonts w:ascii="標楷體" w:eastAsia="標楷體" w:hAnsi="標楷體" w:hint="eastAsia"/>
                <w:szCs w:val="24"/>
              </w:rPr>
              <w:t>行層級，比照申請差假之流程辦理(由原核准層級決行)。</w:t>
            </w:r>
          </w:p>
          <w:p w:rsidR="00276738" w:rsidRDefault="001C57B3" w:rsidP="001C57B3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FC5CB1">
              <w:rPr>
                <w:rFonts w:ascii="標楷體" w:eastAsia="標楷體" w:hAnsi="標楷體" w:hint="eastAsia"/>
                <w:szCs w:val="24"/>
              </w:rPr>
              <w:t>銷差</w:t>
            </w:r>
            <w:r w:rsidR="00276738" w:rsidRPr="001C57B3">
              <w:rPr>
                <w:rFonts w:ascii="標楷體" w:eastAsia="標楷體" w:hAnsi="標楷體"/>
                <w:szCs w:val="24"/>
              </w:rPr>
              <w:t>假後如</w:t>
            </w:r>
            <w:r w:rsidR="00263FAC">
              <w:rPr>
                <w:rFonts w:ascii="標楷體" w:eastAsia="標楷體" w:hAnsi="標楷體" w:hint="eastAsia"/>
                <w:szCs w:val="24"/>
              </w:rPr>
              <w:t>欲</w:t>
            </w:r>
            <w:r w:rsidR="00276738" w:rsidRPr="001C57B3">
              <w:rPr>
                <w:rFonts w:ascii="標楷體" w:eastAsia="標楷體" w:hAnsi="標楷體"/>
                <w:szCs w:val="24"/>
              </w:rPr>
              <w:t>再請差假，請另行循行政流程辦理請出差或請假手續。</w:t>
            </w:r>
          </w:p>
          <w:p w:rsidR="00FC5CB1" w:rsidRPr="001C57B3" w:rsidRDefault="00FC5CB1" w:rsidP="001C57B3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3.銷差假應事先辦理(至遲於</w:t>
            </w:r>
            <w:r w:rsidRPr="00FC5CB1">
              <w:rPr>
                <w:rFonts w:ascii="標楷體" w:eastAsia="標楷體" w:hAnsi="標楷體" w:hint="eastAsia"/>
                <w:szCs w:val="24"/>
              </w:rPr>
              <w:t>原出差日期或原請假日期前辦竣手續。)</w:t>
            </w:r>
          </w:p>
        </w:tc>
      </w:tr>
    </w:tbl>
    <w:p w:rsidR="00D57764" w:rsidRPr="00D57764" w:rsidRDefault="00D57764" w:rsidP="001B0EC7">
      <w:pPr>
        <w:rPr>
          <w:rFonts w:hint="eastAsia"/>
        </w:rPr>
      </w:pPr>
      <w:bookmarkStart w:id="0" w:name="_GoBack"/>
      <w:bookmarkEnd w:id="0"/>
    </w:p>
    <w:sectPr w:rsidR="00D57764" w:rsidRPr="00D57764" w:rsidSect="00D01C4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0661D"/>
    <w:multiLevelType w:val="hybridMultilevel"/>
    <w:tmpl w:val="793090EE"/>
    <w:lvl w:ilvl="0" w:tplc="D0746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64"/>
    <w:rsid w:val="001B0EC7"/>
    <w:rsid w:val="001C57B3"/>
    <w:rsid w:val="001E2812"/>
    <w:rsid w:val="00226000"/>
    <w:rsid w:val="00263FAC"/>
    <w:rsid w:val="00276738"/>
    <w:rsid w:val="00463C77"/>
    <w:rsid w:val="004C62A4"/>
    <w:rsid w:val="006946D6"/>
    <w:rsid w:val="006F0654"/>
    <w:rsid w:val="007E79EF"/>
    <w:rsid w:val="0080084A"/>
    <w:rsid w:val="00876275"/>
    <w:rsid w:val="00A60A90"/>
    <w:rsid w:val="00B94BD2"/>
    <w:rsid w:val="00CA1F26"/>
    <w:rsid w:val="00D01C4E"/>
    <w:rsid w:val="00D57764"/>
    <w:rsid w:val="00DF6BCA"/>
    <w:rsid w:val="00E61DA6"/>
    <w:rsid w:val="00E72B40"/>
    <w:rsid w:val="00E81110"/>
    <w:rsid w:val="00EE6246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8173"/>
  <w15:chartTrackingRefBased/>
  <w15:docId w15:val="{B3BCC17C-D959-4A41-B3DA-44B92ABB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1">
    <w:name w:val="ya-q-full-text1"/>
    <w:basedOn w:val="a0"/>
    <w:rsid w:val="0080084A"/>
    <w:rPr>
      <w:color w:val="26282A"/>
      <w:sz w:val="23"/>
      <w:szCs w:val="23"/>
    </w:rPr>
  </w:style>
  <w:style w:type="paragraph" w:styleId="a4">
    <w:name w:val="List Paragraph"/>
    <w:basedOn w:val="a"/>
    <w:uiPriority w:val="34"/>
    <w:qFormat/>
    <w:rsid w:val="0027673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A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A1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2019-08-10T08:27:00Z</cp:lastPrinted>
  <dcterms:created xsi:type="dcterms:W3CDTF">2020-02-20T09:12:00Z</dcterms:created>
  <dcterms:modified xsi:type="dcterms:W3CDTF">2020-02-20T09:12:00Z</dcterms:modified>
</cp:coreProperties>
</file>