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61" w:rsidRPr="00CB673E" w:rsidRDefault="009B524B" w:rsidP="009B524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B673E">
        <w:rPr>
          <w:rFonts w:ascii="標楷體" w:eastAsia="標楷體" w:hAnsi="標楷體" w:hint="eastAsia"/>
          <w:b/>
          <w:sz w:val="36"/>
          <w:szCs w:val="36"/>
        </w:rPr>
        <w:t>新</w:t>
      </w:r>
      <w:proofErr w:type="gramStart"/>
      <w:r w:rsidRPr="00CB673E">
        <w:rPr>
          <w:rFonts w:ascii="標楷體" w:eastAsia="標楷體" w:hAnsi="標楷體" w:hint="eastAsia"/>
          <w:b/>
          <w:sz w:val="36"/>
          <w:szCs w:val="36"/>
        </w:rPr>
        <w:t>北市立永平</w:t>
      </w:r>
      <w:proofErr w:type="gramEnd"/>
      <w:r w:rsidRPr="00CB673E">
        <w:rPr>
          <w:rFonts w:ascii="標楷體" w:eastAsia="標楷體" w:hAnsi="標楷體" w:hint="eastAsia"/>
          <w:b/>
          <w:sz w:val="36"/>
          <w:szCs w:val="36"/>
        </w:rPr>
        <w:t xml:space="preserve">高級中學       </w:t>
      </w:r>
      <w:r w:rsidR="005634BF" w:rsidRPr="00CB673E">
        <w:rPr>
          <w:rFonts w:ascii="標楷體" w:eastAsia="標楷體" w:hAnsi="標楷體" w:hint="eastAsia"/>
          <w:b/>
          <w:sz w:val="36"/>
          <w:szCs w:val="36"/>
        </w:rPr>
        <w:t>(</w:t>
      </w:r>
      <w:r w:rsidRPr="00CB673E">
        <w:rPr>
          <w:rFonts w:ascii="標楷體" w:eastAsia="標楷體" w:hAnsi="標楷體" w:hint="eastAsia"/>
          <w:b/>
          <w:sz w:val="36"/>
          <w:szCs w:val="36"/>
        </w:rPr>
        <w:t>處</w:t>
      </w:r>
      <w:proofErr w:type="gramStart"/>
      <w:r w:rsidRPr="00CB673E">
        <w:rPr>
          <w:rFonts w:ascii="標楷體" w:eastAsia="標楷體" w:hAnsi="標楷體" w:hint="eastAsia"/>
          <w:b/>
          <w:sz w:val="36"/>
          <w:szCs w:val="36"/>
        </w:rPr>
        <w:t>室館部</w:t>
      </w:r>
      <w:proofErr w:type="gramEnd"/>
      <w:r w:rsidR="005634BF" w:rsidRPr="00CB673E">
        <w:rPr>
          <w:rFonts w:ascii="標楷體" w:eastAsia="標楷體" w:hAnsi="標楷體" w:hint="eastAsia"/>
          <w:b/>
          <w:sz w:val="36"/>
          <w:szCs w:val="36"/>
        </w:rPr>
        <w:t>)</w:t>
      </w:r>
      <w:r w:rsidR="00E568A5" w:rsidRPr="00CB673E">
        <w:rPr>
          <w:rFonts w:ascii="標楷體" w:eastAsia="標楷體" w:hAnsi="標楷體" w:hint="eastAsia"/>
          <w:b/>
          <w:sz w:val="36"/>
          <w:szCs w:val="36"/>
        </w:rPr>
        <w:t>居家</w:t>
      </w:r>
      <w:r w:rsidR="00490061" w:rsidRPr="00CB673E">
        <w:rPr>
          <w:rFonts w:ascii="標楷體" w:eastAsia="標楷體" w:hAnsi="標楷體" w:hint="eastAsia"/>
          <w:b/>
          <w:sz w:val="36"/>
          <w:szCs w:val="36"/>
        </w:rPr>
        <w:t>辦公工作日誌</w:t>
      </w:r>
    </w:p>
    <w:bookmarkEnd w:id="0"/>
    <w:p w:rsidR="009B524B" w:rsidRDefault="009B524B" w:rsidP="00EA6CAD">
      <w:pPr>
        <w:wordWrap w:val="0"/>
        <w:jc w:val="right"/>
        <w:rPr>
          <w:rFonts w:ascii="標楷體" w:eastAsia="標楷體" w:hAnsi="標楷體"/>
          <w:b/>
          <w:lang w:eastAsia="zh-HK"/>
        </w:rPr>
      </w:pPr>
    </w:p>
    <w:p w:rsidR="00490061" w:rsidRPr="00493FD3" w:rsidRDefault="00493FD3" w:rsidP="00CB673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7A2B05" w:rsidRPr="00493FD3">
        <w:rPr>
          <w:rFonts w:ascii="標楷體" w:eastAsia="標楷體" w:hAnsi="標楷體" w:hint="eastAsia"/>
          <w:b/>
          <w:szCs w:val="24"/>
          <w:lang w:eastAsia="zh-HK"/>
        </w:rPr>
        <w:t>工作</w:t>
      </w:r>
      <w:r w:rsidR="00667F37" w:rsidRPr="00493FD3">
        <w:rPr>
          <w:rFonts w:ascii="標楷體" w:eastAsia="標楷體" w:hAnsi="標楷體" w:hint="eastAsia"/>
          <w:b/>
          <w:szCs w:val="24"/>
          <w:lang w:eastAsia="zh-HK"/>
        </w:rPr>
        <w:t>日期</w:t>
      </w:r>
      <w:r w:rsidR="00490061" w:rsidRPr="00493FD3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="00490061" w:rsidRPr="00493FD3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="00490061" w:rsidRPr="00493FD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="00490061" w:rsidRPr="00493FD3">
        <w:rPr>
          <w:rFonts w:ascii="標楷體" w:eastAsia="標楷體" w:hAnsi="標楷體" w:hint="eastAsia"/>
          <w:b/>
          <w:szCs w:val="24"/>
        </w:rPr>
        <w:t>日</w:t>
      </w:r>
      <w:r w:rsidR="00EA6CAD" w:rsidRPr="00493FD3">
        <w:rPr>
          <w:rFonts w:ascii="標楷體" w:eastAsia="標楷體" w:hAnsi="標楷體" w:hint="eastAsia"/>
          <w:b/>
          <w:szCs w:val="24"/>
        </w:rPr>
        <w:t xml:space="preserve"> </w:t>
      </w:r>
      <w:r w:rsidRPr="00493FD3">
        <w:rPr>
          <w:rFonts w:ascii="標楷體" w:eastAsia="標楷體" w:hAnsi="標楷體" w:hint="eastAsia"/>
          <w:b/>
          <w:szCs w:val="24"/>
        </w:rPr>
        <w:t>(星期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493FD3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="00EA6CAD" w:rsidRPr="00493FD3">
        <w:rPr>
          <w:rFonts w:ascii="標楷體" w:eastAsia="標楷體" w:hAnsi="標楷體" w:hint="eastAsia"/>
          <w:b/>
          <w:szCs w:val="24"/>
          <w:lang w:eastAsia="zh-HK"/>
        </w:rPr>
        <w:t>工作時間</w:t>
      </w:r>
      <w:r w:rsidR="00144DFF" w:rsidRPr="00493FD3">
        <w:rPr>
          <w:rFonts w:ascii="標楷體" w:eastAsia="標楷體" w:hAnsi="標楷體" w:hint="eastAsia"/>
          <w:b/>
          <w:szCs w:val="24"/>
        </w:rPr>
        <w:t>：</w:t>
      </w:r>
      <w:r w:rsidR="00667F37" w:rsidRPr="00493FD3">
        <w:rPr>
          <w:rFonts w:ascii="標楷體" w:eastAsia="標楷體" w:hAnsi="標楷體" w:hint="eastAsia"/>
          <w:b/>
          <w:szCs w:val="24"/>
        </w:rPr>
        <w:t>上午8時至12時，下午1時至5時</w:t>
      </w:r>
    </w:p>
    <w:tbl>
      <w:tblPr>
        <w:tblW w:w="9631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06"/>
        <w:gridCol w:w="2410"/>
        <w:gridCol w:w="4815"/>
      </w:tblGrid>
      <w:tr w:rsidR="00E568A5" w:rsidRPr="00E568A5" w:rsidTr="00CB673E">
        <w:trPr>
          <w:trHeight w:val="850"/>
        </w:trPr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061" w:rsidRPr="00E568A5" w:rsidRDefault="00490061" w:rsidP="005F0F09">
            <w:pPr>
              <w:rPr>
                <w:rFonts w:ascii="標楷體" w:eastAsia="標楷體" w:hAnsi="標楷體"/>
                <w:b/>
              </w:rPr>
            </w:pPr>
            <w:r w:rsidRPr="00E568A5">
              <w:rPr>
                <w:rFonts w:ascii="標楷體" w:eastAsia="標楷體" w:hAnsi="標楷體" w:hint="eastAsia"/>
                <w:b/>
              </w:rPr>
              <w:t>單位：</w:t>
            </w:r>
            <w:r w:rsidR="00CB673E"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CB673E" w:rsidRPr="00E568A5">
              <w:rPr>
                <w:rFonts w:ascii="標楷體" w:eastAsia="標楷體" w:hAnsi="標楷體"/>
                <w:b/>
              </w:rPr>
              <w:t xml:space="preserve"> </w:t>
            </w:r>
            <w:r w:rsidR="00CB673E">
              <w:rPr>
                <w:rFonts w:ascii="標楷體" w:eastAsia="標楷體" w:hAnsi="標楷體" w:hint="eastAsia"/>
                <w:b/>
              </w:rPr>
              <w:t>處室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061" w:rsidRPr="00E568A5" w:rsidRDefault="00490061" w:rsidP="00690C0B">
            <w:pPr>
              <w:rPr>
                <w:rFonts w:ascii="標楷體" w:eastAsia="標楷體" w:hAnsi="標楷體"/>
                <w:b/>
              </w:rPr>
            </w:pPr>
            <w:r w:rsidRPr="00E568A5">
              <w:rPr>
                <w:rFonts w:ascii="標楷體" w:eastAsia="標楷體" w:hAnsi="標楷體" w:hint="eastAsia"/>
                <w:b/>
              </w:rPr>
              <w:t>職稱：</w:t>
            </w:r>
          </w:p>
        </w:tc>
        <w:tc>
          <w:tcPr>
            <w:tcW w:w="4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061" w:rsidRPr="00E568A5" w:rsidRDefault="00490061" w:rsidP="00690C0B">
            <w:pPr>
              <w:rPr>
                <w:rFonts w:ascii="標楷體" w:eastAsia="標楷體" w:hAnsi="標楷體"/>
              </w:rPr>
            </w:pPr>
            <w:r w:rsidRPr="00E568A5">
              <w:rPr>
                <w:rFonts w:ascii="標楷體" w:eastAsia="標楷體" w:hAnsi="標楷體" w:hint="eastAsia"/>
                <w:b/>
              </w:rPr>
              <w:t>姓名：</w:t>
            </w:r>
          </w:p>
        </w:tc>
      </w:tr>
      <w:tr w:rsidR="00E568A5" w:rsidRPr="00E568A5" w:rsidTr="00CB673E">
        <w:trPr>
          <w:trHeight w:val="531"/>
        </w:trPr>
        <w:tc>
          <w:tcPr>
            <w:tcW w:w="9631" w:type="dxa"/>
            <w:gridSpan w:val="3"/>
            <w:tcBorders>
              <w:top w:val="single" w:sz="12" w:space="0" w:color="auto"/>
            </w:tcBorders>
            <w:vAlign w:val="center"/>
          </w:tcPr>
          <w:p w:rsidR="00490061" w:rsidRPr="00CB673E" w:rsidRDefault="00490061" w:rsidP="00690C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3E">
              <w:rPr>
                <w:rFonts w:ascii="標楷體" w:eastAsia="標楷體" w:hAnsi="標楷體" w:hint="eastAsia"/>
                <w:b/>
                <w:sz w:val="28"/>
                <w:szCs w:val="28"/>
              </w:rPr>
              <w:t>本日工作內容</w:t>
            </w:r>
          </w:p>
        </w:tc>
      </w:tr>
      <w:tr w:rsidR="00E568A5" w:rsidRPr="00E568A5" w:rsidTr="00CB673E">
        <w:trPr>
          <w:trHeight w:val="434"/>
        </w:trPr>
        <w:tc>
          <w:tcPr>
            <w:tcW w:w="2406" w:type="dxa"/>
            <w:tcBorders>
              <w:bottom w:val="single" w:sz="6" w:space="0" w:color="auto"/>
            </w:tcBorders>
            <w:vAlign w:val="center"/>
          </w:tcPr>
          <w:p w:rsidR="00490061" w:rsidRPr="00493FD3" w:rsidRDefault="00490061" w:rsidP="00690C0B">
            <w:pPr>
              <w:jc w:val="center"/>
              <w:rPr>
                <w:rFonts w:ascii="標楷體" w:eastAsia="標楷體" w:hAnsi="標楷體"/>
                <w:b/>
              </w:rPr>
            </w:pPr>
            <w:r w:rsidRPr="00493FD3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7225" w:type="dxa"/>
            <w:gridSpan w:val="2"/>
            <w:tcBorders>
              <w:bottom w:val="single" w:sz="6" w:space="0" w:color="auto"/>
            </w:tcBorders>
            <w:vAlign w:val="center"/>
          </w:tcPr>
          <w:p w:rsidR="00490061" w:rsidRPr="00493FD3" w:rsidRDefault="00493FD3" w:rsidP="00690C0B">
            <w:pPr>
              <w:jc w:val="center"/>
              <w:rPr>
                <w:rFonts w:ascii="標楷體" w:eastAsia="標楷體" w:hAnsi="標楷體"/>
                <w:b/>
              </w:rPr>
            </w:pPr>
            <w:r w:rsidRPr="00493FD3">
              <w:rPr>
                <w:rFonts w:ascii="標楷體" w:eastAsia="標楷體" w:hAnsi="標楷體" w:hint="eastAsia"/>
                <w:b/>
              </w:rPr>
              <w:t>工作內容記錄</w:t>
            </w:r>
          </w:p>
        </w:tc>
      </w:tr>
      <w:tr w:rsidR="00E568A5" w:rsidRPr="00E568A5" w:rsidTr="00CB673E">
        <w:trPr>
          <w:trHeight w:val="3118"/>
        </w:trPr>
        <w:tc>
          <w:tcPr>
            <w:tcW w:w="24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90061" w:rsidRPr="00E568A5" w:rsidRDefault="00490061" w:rsidP="00690C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90061" w:rsidRPr="00E568A5" w:rsidRDefault="00490061" w:rsidP="00690C0B">
            <w:pPr>
              <w:rPr>
                <w:rFonts w:ascii="標楷體" w:eastAsia="標楷體" w:hAnsi="標楷體"/>
              </w:rPr>
            </w:pPr>
          </w:p>
        </w:tc>
      </w:tr>
      <w:tr w:rsidR="00E568A5" w:rsidRPr="00E568A5" w:rsidTr="00CB673E">
        <w:trPr>
          <w:trHeight w:val="639"/>
        </w:trPr>
        <w:tc>
          <w:tcPr>
            <w:tcW w:w="9631" w:type="dxa"/>
            <w:gridSpan w:val="3"/>
            <w:tcBorders>
              <w:top w:val="single" w:sz="12" w:space="0" w:color="auto"/>
            </w:tcBorders>
            <w:vAlign w:val="center"/>
          </w:tcPr>
          <w:p w:rsidR="00490061" w:rsidRPr="00CB673E" w:rsidRDefault="00490061" w:rsidP="00690C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3E">
              <w:rPr>
                <w:rFonts w:ascii="標楷體" w:eastAsia="標楷體" w:hAnsi="標楷體" w:hint="eastAsia"/>
                <w:b/>
                <w:sz w:val="28"/>
                <w:szCs w:val="28"/>
              </w:rPr>
              <w:t>臨時交辦工作內容</w:t>
            </w:r>
          </w:p>
        </w:tc>
      </w:tr>
      <w:tr w:rsidR="00E568A5" w:rsidRPr="00E568A5" w:rsidTr="00CB673E">
        <w:trPr>
          <w:trHeight w:val="580"/>
        </w:trPr>
        <w:tc>
          <w:tcPr>
            <w:tcW w:w="2406" w:type="dxa"/>
            <w:vAlign w:val="center"/>
          </w:tcPr>
          <w:p w:rsidR="00490061" w:rsidRPr="00493FD3" w:rsidRDefault="00490061" w:rsidP="00690C0B">
            <w:pPr>
              <w:jc w:val="center"/>
              <w:rPr>
                <w:rFonts w:ascii="標楷體" w:eastAsia="標楷體" w:hAnsi="標楷體"/>
                <w:b/>
              </w:rPr>
            </w:pPr>
            <w:r w:rsidRPr="00493FD3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7225" w:type="dxa"/>
            <w:gridSpan w:val="2"/>
            <w:vAlign w:val="center"/>
          </w:tcPr>
          <w:p w:rsidR="00490061" w:rsidRPr="00493FD3" w:rsidRDefault="00490061" w:rsidP="00E568A5">
            <w:pPr>
              <w:jc w:val="center"/>
              <w:rPr>
                <w:rFonts w:ascii="標楷體" w:eastAsia="標楷體" w:hAnsi="標楷體"/>
                <w:b/>
              </w:rPr>
            </w:pPr>
            <w:r w:rsidRPr="00493FD3">
              <w:rPr>
                <w:rFonts w:ascii="標楷體" w:eastAsia="標楷體" w:hAnsi="標楷體" w:hint="eastAsia"/>
                <w:b/>
              </w:rPr>
              <w:t>處理</w:t>
            </w:r>
            <w:r w:rsidR="00E568A5" w:rsidRPr="00493FD3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E568A5" w:rsidRPr="00E568A5" w:rsidTr="00CB673E">
        <w:trPr>
          <w:trHeight w:val="1928"/>
        </w:trPr>
        <w:tc>
          <w:tcPr>
            <w:tcW w:w="2406" w:type="dxa"/>
            <w:vAlign w:val="center"/>
          </w:tcPr>
          <w:p w:rsidR="00E568A5" w:rsidRPr="00E568A5" w:rsidRDefault="00E568A5" w:rsidP="00690C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5" w:type="dxa"/>
            <w:gridSpan w:val="2"/>
            <w:vAlign w:val="center"/>
          </w:tcPr>
          <w:p w:rsidR="00E568A5" w:rsidRPr="00E568A5" w:rsidRDefault="00E568A5" w:rsidP="00690C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68A5" w:rsidRPr="00E568A5" w:rsidTr="00CB673E">
        <w:trPr>
          <w:trHeight w:val="415"/>
        </w:trPr>
        <w:tc>
          <w:tcPr>
            <w:tcW w:w="2406" w:type="dxa"/>
            <w:vAlign w:val="center"/>
          </w:tcPr>
          <w:p w:rsidR="00490061" w:rsidRPr="00CB673E" w:rsidRDefault="00397C91" w:rsidP="00690C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673E">
              <w:rPr>
                <w:rFonts w:ascii="標楷體" w:eastAsia="標楷體" w:hAnsi="標楷體" w:hint="eastAsia"/>
                <w:b/>
                <w:szCs w:val="24"/>
              </w:rPr>
              <w:t>填表</w:t>
            </w:r>
            <w:r w:rsidR="00490061" w:rsidRPr="00CB673E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="009B524B" w:rsidRPr="00CB673E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  <w:tc>
          <w:tcPr>
            <w:tcW w:w="7225" w:type="dxa"/>
            <w:gridSpan w:val="2"/>
            <w:vAlign w:val="center"/>
          </w:tcPr>
          <w:p w:rsidR="00490061" w:rsidRPr="00CB673E" w:rsidRDefault="00490061" w:rsidP="00690C0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673E">
              <w:rPr>
                <w:rFonts w:ascii="標楷體" w:eastAsia="標楷體" w:hAnsi="標楷體" w:hint="eastAsia"/>
                <w:b/>
                <w:szCs w:val="24"/>
              </w:rPr>
              <w:t>主管簽章</w:t>
            </w:r>
          </w:p>
        </w:tc>
      </w:tr>
      <w:tr w:rsidR="009B524B" w:rsidRPr="00E568A5" w:rsidTr="00CB673E">
        <w:trPr>
          <w:trHeight w:val="1417"/>
        </w:trPr>
        <w:tc>
          <w:tcPr>
            <w:tcW w:w="2406" w:type="dxa"/>
            <w:vAlign w:val="center"/>
          </w:tcPr>
          <w:p w:rsidR="009B524B" w:rsidRPr="00E568A5" w:rsidRDefault="009B524B" w:rsidP="00690C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5" w:type="dxa"/>
            <w:gridSpan w:val="2"/>
            <w:vAlign w:val="center"/>
          </w:tcPr>
          <w:p w:rsidR="009B524B" w:rsidRPr="00E568A5" w:rsidRDefault="009B524B" w:rsidP="00690C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524B" w:rsidRPr="00E568A5" w:rsidTr="00CB673E">
        <w:trPr>
          <w:trHeight w:val="1748"/>
        </w:trPr>
        <w:tc>
          <w:tcPr>
            <w:tcW w:w="9631" w:type="dxa"/>
            <w:gridSpan w:val="3"/>
            <w:vAlign w:val="center"/>
          </w:tcPr>
          <w:p w:rsidR="009B524B" w:rsidRPr="009B524B" w:rsidRDefault="009B524B" w:rsidP="009B524B">
            <w:pPr>
              <w:jc w:val="both"/>
              <w:rPr>
                <w:rFonts w:ascii="標楷體" w:eastAsia="標楷體" w:hAnsi="標楷體"/>
              </w:rPr>
            </w:pPr>
            <w:r w:rsidRPr="009B524B">
              <w:rPr>
                <w:rFonts w:ascii="標楷體" w:eastAsia="標楷體" w:hAnsi="標楷體" w:hint="eastAsia"/>
              </w:rPr>
              <w:t>備註：</w:t>
            </w:r>
          </w:p>
          <w:p w:rsidR="009B524B" w:rsidRPr="00CB673E" w:rsidRDefault="009B524B" w:rsidP="009B524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B673E">
              <w:rPr>
                <w:rFonts w:ascii="標楷體" w:eastAsia="標楷體" w:hAnsi="標楷體" w:hint="eastAsia"/>
              </w:rPr>
              <w:t>依規定行政人員係照常上班，因應</w:t>
            </w:r>
            <w:proofErr w:type="gramStart"/>
            <w:r w:rsidRPr="00CB673E">
              <w:rPr>
                <w:rFonts w:ascii="標楷體" w:eastAsia="標楷體" w:hAnsi="標楷體" w:hint="eastAsia"/>
              </w:rPr>
              <w:t>疫情可</w:t>
            </w:r>
            <w:proofErr w:type="gramEnd"/>
            <w:r w:rsidRPr="00CB673E">
              <w:rPr>
                <w:rFonts w:ascii="標楷體" w:eastAsia="標楷體" w:hAnsi="標楷體" w:hint="eastAsia"/>
              </w:rPr>
              <w:t>分組到校，若因業務需要應隨時到校處理。並應保持即時聯繫通訊管道暢通。</w:t>
            </w:r>
          </w:p>
          <w:p w:rsidR="009B524B" w:rsidRPr="009B524B" w:rsidRDefault="009B524B" w:rsidP="009B524B">
            <w:pPr>
              <w:jc w:val="both"/>
              <w:rPr>
                <w:rFonts w:ascii="標楷體" w:eastAsia="標楷體" w:hAnsi="標楷體"/>
              </w:rPr>
            </w:pPr>
            <w:r w:rsidRPr="009B524B">
              <w:rPr>
                <w:rFonts w:ascii="標楷體" w:eastAsia="標楷體" w:hAnsi="標楷體" w:hint="eastAsia"/>
              </w:rPr>
              <w:t>二、每日辦公</w:t>
            </w:r>
            <w:proofErr w:type="gramStart"/>
            <w:r w:rsidRPr="009B524B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B524B">
              <w:rPr>
                <w:rFonts w:ascii="標楷體" w:eastAsia="標楷體" w:hAnsi="標楷體" w:hint="eastAsia"/>
              </w:rPr>
              <w:t>時間(不得低於8小時)，原則上午：8時至12時，下午：1時至5時</w:t>
            </w:r>
          </w:p>
          <w:p w:rsidR="00CB673E" w:rsidRDefault="009B524B" w:rsidP="009B524B">
            <w:pPr>
              <w:jc w:val="both"/>
              <w:rPr>
                <w:rFonts w:ascii="標楷體" w:eastAsia="標楷體" w:hAnsi="標楷體"/>
              </w:rPr>
            </w:pPr>
            <w:r w:rsidRPr="009B524B">
              <w:rPr>
                <w:rFonts w:ascii="標楷體" w:eastAsia="標楷體" w:hAnsi="標楷體" w:hint="eastAsia"/>
              </w:rPr>
              <w:t>三、居家辦公期間仍應遵循公務人員相關法令規定，不得從事非公務以外行為，若有違失</w:t>
            </w:r>
          </w:p>
          <w:p w:rsidR="009B524B" w:rsidRPr="009B524B" w:rsidRDefault="00CB673E" w:rsidP="009B52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B524B" w:rsidRPr="009B524B">
              <w:rPr>
                <w:rFonts w:ascii="標楷體" w:eastAsia="標楷體" w:hAnsi="標楷體" w:hint="eastAsia"/>
              </w:rPr>
              <w:t xml:space="preserve">依相關規定議處。    </w:t>
            </w:r>
          </w:p>
          <w:p w:rsidR="00CB673E" w:rsidRDefault="009B524B" w:rsidP="009B524B">
            <w:pPr>
              <w:jc w:val="both"/>
              <w:rPr>
                <w:rFonts w:ascii="標楷體" w:eastAsia="標楷體" w:hAnsi="標楷體"/>
              </w:rPr>
            </w:pPr>
            <w:r w:rsidRPr="009B524B">
              <w:rPr>
                <w:rFonts w:ascii="標楷體" w:eastAsia="標楷體" w:hAnsi="標楷體" w:hint="eastAsia"/>
              </w:rPr>
              <w:t>四、居家辦公工作日誌之工作內容請詳實填列。於居家辦公結束3日內陳報單位主管核章</w:t>
            </w:r>
          </w:p>
          <w:p w:rsidR="009B524B" w:rsidRPr="00E568A5" w:rsidRDefault="00CB673E" w:rsidP="00CB67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B524B" w:rsidRPr="009B524B">
              <w:rPr>
                <w:rFonts w:ascii="標楷體" w:eastAsia="標楷體" w:hAnsi="標楷體" w:hint="eastAsia"/>
              </w:rPr>
              <w:t>並送人事單位作為差勤、年終考績</w:t>
            </w:r>
            <w:proofErr w:type="gramStart"/>
            <w:r w:rsidR="009B524B" w:rsidRPr="009B524B">
              <w:rPr>
                <w:rFonts w:ascii="標楷體" w:eastAsia="標楷體" w:hAnsi="標楷體" w:hint="eastAsia"/>
              </w:rPr>
              <w:t>之參據</w:t>
            </w:r>
            <w:proofErr w:type="gramEnd"/>
            <w:r w:rsidR="009B524B" w:rsidRPr="009B524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4790A" w:rsidRDefault="00A4790A" w:rsidP="00E568A5">
      <w:pPr>
        <w:rPr>
          <w:rFonts w:ascii="標楷體" w:eastAsia="標楷體" w:hAnsi="標楷體"/>
          <w:szCs w:val="24"/>
        </w:rPr>
      </w:pPr>
    </w:p>
    <w:sectPr w:rsidR="00A4790A" w:rsidSect="00CB673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55" w:rsidRDefault="007C0155" w:rsidP="003C77EE">
      <w:r>
        <w:separator/>
      </w:r>
    </w:p>
  </w:endnote>
  <w:endnote w:type="continuationSeparator" w:id="0">
    <w:p w:rsidR="007C0155" w:rsidRDefault="007C0155" w:rsidP="003C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55" w:rsidRDefault="007C0155" w:rsidP="003C77EE">
      <w:r>
        <w:separator/>
      </w:r>
    </w:p>
  </w:footnote>
  <w:footnote w:type="continuationSeparator" w:id="0">
    <w:p w:rsidR="007C0155" w:rsidRDefault="007C0155" w:rsidP="003C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54417"/>
    <w:multiLevelType w:val="hybridMultilevel"/>
    <w:tmpl w:val="C57EF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2D"/>
    <w:rsid w:val="00013CF0"/>
    <w:rsid w:val="00021634"/>
    <w:rsid w:val="00084470"/>
    <w:rsid w:val="00087A29"/>
    <w:rsid w:val="000F33DF"/>
    <w:rsid w:val="00144DFF"/>
    <w:rsid w:val="00164844"/>
    <w:rsid w:val="0017112C"/>
    <w:rsid w:val="00195375"/>
    <w:rsid w:val="001D2B8B"/>
    <w:rsid w:val="001E015A"/>
    <w:rsid w:val="001E30C1"/>
    <w:rsid w:val="00203C6A"/>
    <w:rsid w:val="00207D89"/>
    <w:rsid w:val="0029632D"/>
    <w:rsid w:val="002A2CD0"/>
    <w:rsid w:val="002B1E4A"/>
    <w:rsid w:val="002D3E00"/>
    <w:rsid w:val="00333EC7"/>
    <w:rsid w:val="0035094B"/>
    <w:rsid w:val="00367C39"/>
    <w:rsid w:val="00370CD7"/>
    <w:rsid w:val="00373AD3"/>
    <w:rsid w:val="00397C91"/>
    <w:rsid w:val="003A45B1"/>
    <w:rsid w:val="003C3B87"/>
    <w:rsid w:val="003C77EE"/>
    <w:rsid w:val="003E745F"/>
    <w:rsid w:val="0041712D"/>
    <w:rsid w:val="00425637"/>
    <w:rsid w:val="0047682C"/>
    <w:rsid w:val="00490061"/>
    <w:rsid w:val="00493FD3"/>
    <w:rsid w:val="004B5D1D"/>
    <w:rsid w:val="004E44C8"/>
    <w:rsid w:val="00500277"/>
    <w:rsid w:val="005509CD"/>
    <w:rsid w:val="005634BF"/>
    <w:rsid w:val="00584899"/>
    <w:rsid w:val="005A33B5"/>
    <w:rsid w:val="005C4B41"/>
    <w:rsid w:val="005F0F09"/>
    <w:rsid w:val="00643610"/>
    <w:rsid w:val="00654659"/>
    <w:rsid w:val="00667F37"/>
    <w:rsid w:val="00685A9F"/>
    <w:rsid w:val="00685CAD"/>
    <w:rsid w:val="006A1B44"/>
    <w:rsid w:val="00702FD5"/>
    <w:rsid w:val="00736BC6"/>
    <w:rsid w:val="007468C8"/>
    <w:rsid w:val="00756741"/>
    <w:rsid w:val="007643C2"/>
    <w:rsid w:val="007A2B05"/>
    <w:rsid w:val="007A5D48"/>
    <w:rsid w:val="007C0155"/>
    <w:rsid w:val="007C0C70"/>
    <w:rsid w:val="007E39AB"/>
    <w:rsid w:val="00827288"/>
    <w:rsid w:val="008345A3"/>
    <w:rsid w:val="00854EEA"/>
    <w:rsid w:val="00882E86"/>
    <w:rsid w:val="008B1C18"/>
    <w:rsid w:val="008B58E7"/>
    <w:rsid w:val="008E1C6E"/>
    <w:rsid w:val="00925624"/>
    <w:rsid w:val="00926E33"/>
    <w:rsid w:val="00940A96"/>
    <w:rsid w:val="009877A0"/>
    <w:rsid w:val="009B524B"/>
    <w:rsid w:val="009E4B6D"/>
    <w:rsid w:val="00A26114"/>
    <w:rsid w:val="00A41CAF"/>
    <w:rsid w:val="00A4790A"/>
    <w:rsid w:val="00A53E50"/>
    <w:rsid w:val="00A94207"/>
    <w:rsid w:val="00AC3455"/>
    <w:rsid w:val="00AD140B"/>
    <w:rsid w:val="00AD4F92"/>
    <w:rsid w:val="00AE2C49"/>
    <w:rsid w:val="00B13544"/>
    <w:rsid w:val="00B557EE"/>
    <w:rsid w:val="00B923C0"/>
    <w:rsid w:val="00B95CA7"/>
    <w:rsid w:val="00BC0F61"/>
    <w:rsid w:val="00C307F9"/>
    <w:rsid w:val="00C578AD"/>
    <w:rsid w:val="00C62DAA"/>
    <w:rsid w:val="00CA6061"/>
    <w:rsid w:val="00CB673E"/>
    <w:rsid w:val="00CE5366"/>
    <w:rsid w:val="00CF2343"/>
    <w:rsid w:val="00D2568C"/>
    <w:rsid w:val="00D31D59"/>
    <w:rsid w:val="00D55770"/>
    <w:rsid w:val="00D83C9B"/>
    <w:rsid w:val="00D87ACE"/>
    <w:rsid w:val="00DA7B69"/>
    <w:rsid w:val="00DB15A9"/>
    <w:rsid w:val="00DF6B1B"/>
    <w:rsid w:val="00DF7108"/>
    <w:rsid w:val="00E15AD8"/>
    <w:rsid w:val="00E505C3"/>
    <w:rsid w:val="00E568A5"/>
    <w:rsid w:val="00E70E8F"/>
    <w:rsid w:val="00EA6CAD"/>
    <w:rsid w:val="00EB30D0"/>
    <w:rsid w:val="00ED4263"/>
    <w:rsid w:val="00F51069"/>
    <w:rsid w:val="00F65BD6"/>
    <w:rsid w:val="00F809BE"/>
    <w:rsid w:val="00F84021"/>
    <w:rsid w:val="00F949C5"/>
    <w:rsid w:val="00FA6F9F"/>
    <w:rsid w:val="00FD38C1"/>
    <w:rsid w:val="00FF2569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010E4-7316-4D3F-B2E0-FB5A0159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5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F256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F25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2569"/>
  </w:style>
  <w:style w:type="character" w:customStyle="1" w:styleId="a6">
    <w:name w:val="註解文字 字元"/>
    <w:basedOn w:val="a0"/>
    <w:link w:val="a5"/>
    <w:uiPriority w:val="99"/>
    <w:semiHidden/>
    <w:rsid w:val="00FF25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256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F25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2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25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3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C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C77E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C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C77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張筱筠</dc:creator>
  <cp:lastModifiedBy>user</cp:lastModifiedBy>
  <cp:revision>2</cp:revision>
  <cp:lastPrinted>2021-05-12T09:12:00Z</cp:lastPrinted>
  <dcterms:created xsi:type="dcterms:W3CDTF">2021-05-18T09:45:00Z</dcterms:created>
  <dcterms:modified xsi:type="dcterms:W3CDTF">2021-05-18T09:45:00Z</dcterms:modified>
</cp:coreProperties>
</file>