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946E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F365A" w:rsidP="00E31468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AF365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資訊管理（網科組）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F365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AF365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AF365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AF365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AF365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AF365A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AF365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AF365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6233E4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AF365A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6233E4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AF365A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AF365A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AF365A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AF365A">
              <w:rPr>
                <w:rFonts w:ascii="華康中圓體" w:eastAsia="華康中圓體" w:hAnsi="細明體" w:cs="細明體" w:hint="eastAsia"/>
                <w:u w:val="single"/>
              </w:rPr>
              <w:t>問答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AF365A" w:rsidRDefault="00AF365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AF365A">
              <w:rPr>
                <w:rFonts w:ascii="華康中圓體" w:eastAsia="華康中圓體" w:hAnsi="細明體" w:cs="細明體" w:hint="eastAsia"/>
              </w:rPr>
              <w:t>有兩關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AF365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1.（1）有上網查過本科系</w:t>
            </w:r>
            <w:proofErr w:type="gramStart"/>
            <w:r>
              <w:rPr>
                <w:rFonts w:ascii="華康中圓體" w:eastAsia="華康中圓體" w:hAnsi="新細明體" w:hint="eastAsia"/>
              </w:rPr>
              <w:t>網科組的</w:t>
            </w:r>
            <w:proofErr w:type="gramEnd"/>
            <w:r>
              <w:rPr>
                <w:rFonts w:ascii="華康中圓體" w:eastAsia="華康中圓體" w:hAnsi="新細明體" w:hint="eastAsia"/>
              </w:rPr>
              <w:t>科目</w:t>
            </w:r>
            <w:r w:rsidR="006233E4">
              <w:rPr>
                <w:rFonts w:ascii="華康中圓體" w:eastAsia="華康中圓體" w:hAnsi="新細明體" w:hint="eastAsia"/>
              </w:rPr>
              <w:t>嗎?</w:t>
            </w:r>
            <w:r>
              <w:rPr>
                <w:rFonts w:ascii="華康中圓體" w:eastAsia="華康中圓體" w:hAnsi="新細明體" w:hint="eastAsia"/>
              </w:rPr>
              <w:t>和資管組的差別？</w:t>
            </w:r>
          </w:p>
          <w:p w:rsidR="00AF365A" w:rsidRDefault="00AF365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（2）有特別喜歡的科技</w:t>
            </w:r>
            <w:r w:rsidR="006233E4">
              <w:rPr>
                <w:rFonts w:ascii="華康中圓體" w:eastAsia="華康中圓體" w:hAnsi="新細明體" w:hint="eastAsia"/>
              </w:rPr>
              <w:t>業</w:t>
            </w:r>
            <w:r>
              <w:rPr>
                <w:rFonts w:ascii="華康中圓體" w:eastAsia="華康中圓體" w:hAnsi="新細明體" w:hint="eastAsia"/>
              </w:rPr>
              <w:t>人物</w:t>
            </w:r>
            <w:r w:rsidR="006233E4">
              <w:rPr>
                <w:rFonts w:ascii="華康中圓體" w:eastAsia="華康中圓體" w:hAnsi="新細明體" w:hint="eastAsia"/>
              </w:rPr>
              <w:t>?</w:t>
            </w:r>
          </w:p>
          <w:p w:rsidR="00AF365A" w:rsidRDefault="00AF365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（3）未來想做什麼？</w:t>
            </w:r>
          </w:p>
          <w:p w:rsidR="00AF365A" w:rsidRDefault="00AF365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2.（1）自我介紹一分鐘</w:t>
            </w:r>
          </w:p>
          <w:p w:rsidR="00766BCE" w:rsidRDefault="00766B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（2）為什麼想進本科系？你能從中學到什麼？</w:t>
            </w:r>
          </w:p>
          <w:p w:rsidR="00766BCE" w:rsidRDefault="00766B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（3）你最得意的一件事？除了這件以外還有嗎？有和資訊相關的嗎？</w:t>
            </w:r>
          </w:p>
          <w:p w:rsidR="00766BCE" w:rsidRDefault="00766BCE" w:rsidP="00766BC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（4）有參加過資訊方面的</w:t>
            </w:r>
            <w:proofErr w:type="gramStart"/>
            <w:r>
              <w:rPr>
                <w:rFonts w:ascii="華康中圓體" w:eastAsia="華康中圓體" w:hAnsi="新細明體" w:hint="eastAsia"/>
              </w:rPr>
              <w:t>營隊嗎</w:t>
            </w:r>
            <w:proofErr w:type="gramEnd"/>
            <w:r>
              <w:rPr>
                <w:rFonts w:ascii="華康中圓體" w:eastAsia="華康中圓體" w:hAnsi="新細明體" w:hint="eastAsia"/>
              </w:rPr>
              <w:t>？</w:t>
            </w:r>
          </w:p>
          <w:p w:rsidR="00766BCE" w:rsidRDefault="00766BCE" w:rsidP="00766BC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（5）有沒有參加過鋼琴的檢定？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6233E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766BCE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766BC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認真的準備、要上校網查詢喔！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766BC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自我介紹1分鐘</w:t>
            </w:r>
          </w:p>
          <w:p w:rsidR="00766BCE" w:rsidRPr="00A3189C" w:rsidRDefault="00766BC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其餘有時間再準備，主要靠臨場反應！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946E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28" w:rsidRDefault="00E57828" w:rsidP="00A35284">
      <w:r>
        <w:separator/>
      </w:r>
    </w:p>
  </w:endnote>
  <w:endnote w:type="continuationSeparator" w:id="0">
    <w:p w:rsidR="00E57828" w:rsidRDefault="00E5782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28" w:rsidRDefault="00E57828" w:rsidP="00A35284">
      <w:r>
        <w:separator/>
      </w:r>
    </w:p>
  </w:footnote>
  <w:footnote w:type="continuationSeparator" w:id="0">
    <w:p w:rsidR="00E57828" w:rsidRDefault="00E5782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1AAC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233E4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66BCE"/>
    <w:rsid w:val="007C2B09"/>
    <w:rsid w:val="007E409D"/>
    <w:rsid w:val="007F36DE"/>
    <w:rsid w:val="00827AD3"/>
    <w:rsid w:val="00831B9B"/>
    <w:rsid w:val="00860162"/>
    <w:rsid w:val="008820BE"/>
    <w:rsid w:val="008B3E56"/>
    <w:rsid w:val="008B5CC8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AF365A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6E3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5782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304C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526</Words>
  <Characters>310</Characters>
  <Application>Microsoft Office Word</Application>
  <DocSecurity>0</DocSecurity>
  <Lines>2</Lines>
  <Paragraphs>1</Paragraphs>
  <ScaleCrop>false</ScaleCrop>
  <Company>高中輔導室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2017-08-30T07:11:00Z</dcterms:created>
  <dcterms:modified xsi:type="dcterms:W3CDTF">2017-09-01T07:22:00Z</dcterms:modified>
</cp:coreProperties>
</file>