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185132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835A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835A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心理系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835A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A0C68" w:rsidP="00A3189C">
            <w:pPr>
              <w:rPr>
                <w:rFonts w:ascii="華康中圓體" w:eastAsia="華康中圓體" w:hAnsi="新細明體"/>
              </w:rPr>
            </w:pPr>
            <w:r w:rsidRPr="002A0C68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9835A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9835AE" w:rsidRPr="00A3189C" w:rsidRDefault="009835AE" w:rsidP="009835A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98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98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98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98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98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835A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9835AE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835AE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835AE">
              <w:rPr>
                <w:rFonts w:ascii="華康中圓體" w:eastAsia="華康中圓體" w:hAnsi="細明體" w:cs="細明體"/>
              </w:rPr>
              <w:t>1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9835AE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0AAE" w:rsidRPr="00A3189C" w:rsidRDefault="009835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Default="009835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2.未來規劃</w:t>
            </w:r>
          </w:p>
          <w:p w:rsidR="009835AE" w:rsidRDefault="009835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3.為什麼想用</w:t>
            </w:r>
            <w:r w:rsidR="00AC60D6">
              <w:rPr>
                <w:rFonts w:ascii="華康中圓體" w:eastAsia="華康中圓體" w:hAnsi="新細明體" w:hint="eastAsia"/>
              </w:rPr>
              <w:t>心理</w:t>
            </w:r>
            <w:r>
              <w:rPr>
                <w:rFonts w:ascii="華康中圓體" w:eastAsia="華康中圓體" w:hAnsi="新細明體" w:hint="eastAsia"/>
              </w:rPr>
              <w:t>的方法解決問題</w:t>
            </w:r>
          </w:p>
          <w:p w:rsidR="009835AE" w:rsidRPr="009835AE" w:rsidRDefault="009835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成績不高如何有具體的改善行為</w:t>
            </w: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835A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9835AE" w:rsidRDefault="007A2306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個人資料.未來計畫.小論文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9835AE">
              <w:rPr>
                <w:rFonts w:ascii="華康中圓體" w:eastAsia="華康中圓體" w:hAnsi="新細明體" w:hint="eastAsia"/>
              </w:rPr>
              <w:t>個</w:t>
            </w:r>
            <w:r w:rsidR="007A2306">
              <w:rPr>
                <w:rFonts w:ascii="華康中圓體" w:eastAsia="華康中圓體" w:hAnsi="新細明體" w:hint="eastAsia"/>
              </w:rPr>
              <w:t>人簡介很重要,遞資料教授只看那一頁(教授前電腦裡有自傳)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7A2306">
              <w:rPr>
                <w:rFonts w:ascii="華康中圓體" w:eastAsia="華康中圓體" w:hAnsi="新細明體" w:hint="eastAsia"/>
              </w:rPr>
              <w:t>小論文要好好寫,須確認都了解內容的心理名詞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7A2306" w:rsidRPr="00A3189C" w:rsidRDefault="007A2306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18513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E8" w:rsidRDefault="006037E8" w:rsidP="00A35284">
      <w:r>
        <w:separator/>
      </w:r>
    </w:p>
  </w:endnote>
  <w:endnote w:type="continuationSeparator" w:id="0">
    <w:p w:rsidR="006037E8" w:rsidRDefault="006037E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E8" w:rsidRDefault="006037E8" w:rsidP="00A35284">
      <w:r>
        <w:separator/>
      </w:r>
    </w:p>
  </w:footnote>
  <w:footnote w:type="continuationSeparator" w:id="0">
    <w:p w:rsidR="006037E8" w:rsidRDefault="006037E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F4969"/>
    <w:rsid w:val="001371DA"/>
    <w:rsid w:val="00155255"/>
    <w:rsid w:val="00185132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037E8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A2306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835AE"/>
    <w:rsid w:val="0098478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C60D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1DE1"/>
    <w:rsid w:val="00DD6C44"/>
    <w:rsid w:val="00DF73FF"/>
    <w:rsid w:val="00E020F5"/>
    <w:rsid w:val="00E235A1"/>
    <w:rsid w:val="00E330C8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580</Characters>
  <Application>Microsoft Office Word</Application>
  <DocSecurity>0</DocSecurity>
  <Lines>4</Lines>
  <Paragraphs>1</Paragraphs>
  <ScaleCrop>false</ScaleCrop>
  <Company>高中輔導室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2016-05-12T06:55:00Z</dcterms:created>
  <dcterms:modified xsi:type="dcterms:W3CDTF">2016-05-26T02:25:00Z</dcterms:modified>
</cp:coreProperties>
</file>