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F38D9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287B41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中國醫藥</w:t>
            </w:r>
            <w:r w:rsidR="00FF38D9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287B41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醫務管理學系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FF38D9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287B41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287B41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FF38D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FF38D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FF38D9" w:rsidP="00FF38D9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3" w:type="dxa"/>
            <w:vAlign w:val="center"/>
          </w:tcPr>
          <w:p w:rsidR="00860162" w:rsidRPr="00A3189C" w:rsidRDefault="00FF38D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FF38D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A3189C" w:rsidRDefault="00FF38D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57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FF38D9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87B4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5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23549A" w:rsidRPr="00055A86" w:rsidRDefault="00186ACD" w:rsidP="00055A86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FF38D9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287B41">
              <w:rPr>
                <w:rFonts w:ascii="華康中圓體" w:eastAsia="華康中圓體" w:hAnsi="細明體" w:cs="細明體" w:hint="eastAsia"/>
              </w:rPr>
              <w:t>3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287B41">
              <w:rPr>
                <w:rFonts w:ascii="華康中圓體" w:eastAsia="華康中圓體" w:hAnsi="細明體" w:cs="細明體" w:hint="eastAsia"/>
                <w:u w:val="single"/>
              </w:rPr>
              <w:t>三關，2</w:t>
            </w:r>
            <w:r w:rsidR="00FF38D9">
              <w:rPr>
                <w:rFonts w:ascii="華康中圓體" w:eastAsia="華康中圓體" w:hAnsi="細明體" w:cs="細明體" w:hint="eastAsia"/>
                <w:u w:val="single"/>
              </w:rPr>
              <w:t>問答</w:t>
            </w:r>
            <w:r w:rsidR="00287B41">
              <w:rPr>
                <w:rFonts w:ascii="華康中圓體" w:eastAsia="華康中圓體" w:hAnsi="細明體" w:cs="細明體" w:hint="eastAsia"/>
                <w:u w:val="single"/>
              </w:rPr>
              <w:t>1搶答</w:t>
            </w:r>
            <w:r w:rsidR="00FF38D9">
              <w:rPr>
                <w:rFonts w:ascii="華康中圓體" w:eastAsia="華康中圓體" w:hAnsi="細明體" w:cs="細明體" w:hint="eastAsia"/>
                <w:u w:val="single"/>
              </w:rPr>
              <w:t>，</w:t>
            </w:r>
            <w:r w:rsidR="00287B41">
              <w:rPr>
                <w:rFonts w:ascii="華康中圓體" w:eastAsia="華康中圓體" w:hAnsi="細明體" w:cs="細明體" w:hint="eastAsia"/>
                <w:u w:val="single"/>
              </w:rPr>
              <w:t>共30分鐘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</w:p>
          <w:p w:rsidR="00186ACD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287B41" w:rsidRPr="00A3189C" w:rsidRDefault="00287B4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一、</w:t>
            </w:r>
          </w:p>
          <w:p w:rsidR="00A941DE" w:rsidRDefault="00287B41" w:rsidP="00A941DE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自我介</w:t>
            </w:r>
            <w:r w:rsidR="00A941DE">
              <w:rPr>
                <w:rFonts w:ascii="華康中圓體" w:eastAsia="華康中圓體" w:hAnsi="新細明體" w:hint="eastAsia"/>
              </w:rPr>
              <w:t>紹</w:t>
            </w:r>
          </w:p>
          <w:p w:rsidR="00A941DE" w:rsidRDefault="00287B41" w:rsidP="00A941DE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抽籤決定回答順序</w:t>
            </w:r>
          </w:p>
          <w:p w:rsidR="00287B41" w:rsidRDefault="00055A86" w:rsidP="00055A86">
            <w:pPr>
              <w:pStyle w:val="aa"/>
              <w:numPr>
                <w:ilvl w:val="0"/>
                <w:numId w:val="6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你們知道台灣現在共有幾家補習班?請問你要如何估算?</w:t>
            </w:r>
          </w:p>
          <w:p w:rsidR="00055A86" w:rsidRPr="00A941DE" w:rsidRDefault="00055A86" w:rsidP="00055A86">
            <w:pPr>
              <w:pStyle w:val="aa"/>
              <w:numPr>
                <w:ilvl w:val="0"/>
                <w:numId w:val="6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你對無核家園有何看法?你贊成核四廠繼續建造嗎?</w:t>
            </w:r>
          </w:p>
          <w:p w:rsidR="0023549A" w:rsidRPr="00A3189C" w:rsidRDefault="00287B4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二、</w:t>
            </w:r>
          </w:p>
          <w:p w:rsidR="00DD6C44" w:rsidRPr="00A941DE" w:rsidRDefault="00287B41" w:rsidP="00A941DE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自我介紹</w:t>
            </w:r>
          </w:p>
          <w:p w:rsidR="00A941DE" w:rsidRDefault="00287B41" w:rsidP="00A941DE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醫療衛生的最高管理機構是</w:t>
            </w:r>
            <w:r w:rsidR="00C16337">
              <w:rPr>
                <w:rFonts w:ascii="華康中圓體" w:eastAsia="華康中圓體" w:hAnsi="新細明體" w:hint="eastAsia"/>
              </w:rPr>
              <w:t>行政院</w:t>
            </w:r>
            <w:r>
              <w:rPr>
                <w:rFonts w:ascii="華康中圓體" w:eastAsia="華康中圓體" w:hAnsi="新細明體" w:hint="eastAsia"/>
              </w:rPr>
              <w:t>下的</w:t>
            </w:r>
            <w:r w:rsidRPr="00287B41">
              <w:rPr>
                <w:rFonts w:ascii="華康中圓體" w:eastAsia="華康中圓體" w:hAnsi="新細明體" w:hint="eastAsia"/>
                <w:u w:val="single"/>
              </w:rPr>
              <w:t xml:space="preserve">       </w:t>
            </w:r>
            <w:r>
              <w:rPr>
                <w:rFonts w:ascii="華康中圓體" w:eastAsia="華康中圓體" w:hAnsi="新細明體" w:hint="eastAsia"/>
              </w:rPr>
              <w:t>部長是</w:t>
            </w:r>
            <w:r w:rsidRPr="00287B41">
              <w:rPr>
                <w:rFonts w:ascii="華康中圓體" w:eastAsia="華康中圓體" w:hAnsi="新細明體" w:hint="eastAsia"/>
                <w:u w:val="single"/>
              </w:rPr>
              <w:t xml:space="preserve">      </w:t>
            </w:r>
            <w:r>
              <w:rPr>
                <w:rFonts w:ascii="華康中圓體" w:eastAsia="華康中圓體" w:hAnsi="新細明體" w:hint="eastAsia"/>
                <w:u w:val="single"/>
              </w:rPr>
              <w:t xml:space="preserve"> </w:t>
            </w:r>
          </w:p>
          <w:p w:rsidR="009A646F" w:rsidRDefault="00287B41" w:rsidP="00A941DE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請問老人人口定義</w:t>
            </w:r>
          </w:p>
          <w:p w:rsidR="009A646F" w:rsidRDefault="00287B41" w:rsidP="00A941DE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台灣現在老年人口的比例大約是多少</w:t>
            </w:r>
          </w:p>
          <w:p w:rsidR="009A646F" w:rsidRDefault="00287B41" w:rsidP="00A941DE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衛福部下</w:t>
            </w:r>
            <w:proofErr w:type="gramEnd"/>
            <w:r>
              <w:rPr>
                <w:rFonts w:ascii="華康中圓體" w:eastAsia="華康中圓體" w:hAnsi="新細明體" w:hint="eastAsia"/>
              </w:rPr>
              <w:t>有哪四</w:t>
            </w:r>
            <w:proofErr w:type="gramStart"/>
            <w:r>
              <w:rPr>
                <w:rFonts w:ascii="華康中圓體" w:eastAsia="華康中圓體" w:hAnsi="新細明體" w:hint="eastAsia"/>
              </w:rPr>
              <w:t>個</w:t>
            </w:r>
            <w:proofErr w:type="gramEnd"/>
            <w:r>
              <w:rPr>
                <w:rFonts w:ascii="華康中圓體" w:eastAsia="華康中圓體" w:hAnsi="新細明體" w:hint="eastAsia"/>
              </w:rPr>
              <w:t>署</w:t>
            </w:r>
          </w:p>
          <w:p w:rsidR="00287B41" w:rsidRDefault="00287B41" w:rsidP="00287B41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請擇</w:t>
            </w:r>
            <w:proofErr w:type="gramStart"/>
            <w:r>
              <w:rPr>
                <w:rFonts w:ascii="華康中圓體" w:eastAsia="華康中圓體" w:hAnsi="新細明體" w:hint="eastAsia"/>
              </w:rPr>
              <w:t>一</w:t>
            </w:r>
            <w:proofErr w:type="gramEnd"/>
            <w:r>
              <w:rPr>
                <w:rFonts w:ascii="華康中圓體" w:eastAsia="華康中圓體" w:hAnsi="新細明體" w:hint="eastAsia"/>
              </w:rPr>
              <w:t>說出你對以下三題的說法</w:t>
            </w:r>
          </w:p>
          <w:p w:rsidR="00055A86" w:rsidRDefault="00055A86" w:rsidP="00055A86">
            <w:pPr>
              <w:pStyle w:val="aa"/>
              <w:numPr>
                <w:ilvl w:val="0"/>
                <w:numId w:val="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長照制度</w:t>
            </w:r>
          </w:p>
          <w:p w:rsidR="00055A86" w:rsidRDefault="00055A86" w:rsidP="00055A86">
            <w:pPr>
              <w:pStyle w:val="aa"/>
              <w:numPr>
                <w:ilvl w:val="0"/>
                <w:numId w:val="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全民健保</w:t>
            </w:r>
          </w:p>
          <w:p w:rsidR="00055A86" w:rsidRDefault="00055A86" w:rsidP="00055A86">
            <w:pPr>
              <w:pStyle w:val="aa"/>
              <w:numPr>
                <w:ilvl w:val="0"/>
                <w:numId w:val="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本系的課程大綱</w:t>
            </w:r>
          </w:p>
          <w:p w:rsidR="00287B41" w:rsidRDefault="00287B4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三、</w:t>
            </w:r>
          </w:p>
          <w:p w:rsidR="00287B41" w:rsidRDefault="00287B4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</w:t>
            </w:r>
          </w:p>
          <w:p w:rsidR="00287B41" w:rsidRDefault="00287B4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2.進入本系的原因</w:t>
            </w:r>
          </w:p>
          <w:p w:rsidR="00287B41" w:rsidRDefault="00287B4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3.來到</w:t>
            </w:r>
            <w:proofErr w:type="gramStart"/>
            <w:r>
              <w:rPr>
                <w:rFonts w:ascii="華康中圓體" w:eastAsia="華康中圓體" w:hAnsi="新細明體" w:hint="eastAsia"/>
              </w:rPr>
              <w:t>本系後你</w:t>
            </w:r>
            <w:proofErr w:type="gramEnd"/>
            <w:r>
              <w:rPr>
                <w:rFonts w:ascii="華康中圓體" w:eastAsia="華康中圓體" w:hAnsi="新細明體" w:hint="eastAsia"/>
              </w:rPr>
              <w:t>最想學到什麼</w:t>
            </w:r>
          </w:p>
          <w:p w:rsidR="00186ACD" w:rsidRPr="00A3189C" w:rsidRDefault="00287B41" w:rsidP="00287B41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4.你覺得你有什麼特點要我們一定要錄取你?此外你還有報考其他學校的科系嗎?</w:t>
            </w:r>
            <w:r w:rsidR="00186ACD" w:rsidRPr="00A3189C">
              <w:rPr>
                <w:rFonts w:ascii="華康中圓體" w:eastAsia="華康中圓體" w:hAnsi="新細明體" w:hint="eastAsia"/>
              </w:rPr>
              <w:t xml:space="preserve">                             </w:t>
            </w:r>
          </w:p>
          <w:p w:rsidR="00DD6C44" w:rsidRDefault="00055A8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055A86" w:rsidRPr="00055A86" w:rsidRDefault="00055A8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055A86" w:rsidRPr="00055A86" w:rsidRDefault="0023549A" w:rsidP="00055A86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BE5A07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055A86" w:rsidRDefault="00055A86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055A86" w:rsidRPr="00A3189C" w:rsidRDefault="00055A86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055A86">
              <w:rPr>
                <w:rFonts w:ascii="華康中圓體" w:eastAsia="華康中圓體" w:hAnsi="新細明體" w:hint="eastAsia"/>
              </w:rPr>
              <w:t>要積極、主動、思緒</w:t>
            </w:r>
            <w:proofErr w:type="gramStart"/>
            <w:r w:rsidR="00055A86">
              <w:rPr>
                <w:rFonts w:ascii="華康中圓體" w:eastAsia="華康中圓體" w:hAnsi="新細明體" w:hint="eastAsia"/>
              </w:rPr>
              <w:t>清晰，講話服儀</w:t>
            </w:r>
            <w:proofErr w:type="gramEnd"/>
            <w:r w:rsidR="00055A86">
              <w:rPr>
                <w:rFonts w:ascii="華康中圓體" w:eastAsia="華康中圓體" w:hAnsi="新細明體" w:hint="eastAsia"/>
              </w:rPr>
              <w:t>得體有活力</w:t>
            </w:r>
          </w:p>
          <w:p w:rsidR="0023549A" w:rsidRPr="00055A86" w:rsidRDefault="00055A86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要注意醫療衛生相關部門和最新議題</w:t>
            </w: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FF38D9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64D" w:rsidRDefault="0005164D" w:rsidP="00A35284">
      <w:r>
        <w:separator/>
      </w:r>
    </w:p>
  </w:endnote>
  <w:endnote w:type="continuationSeparator" w:id="0">
    <w:p w:rsidR="0005164D" w:rsidRDefault="0005164D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64D" w:rsidRDefault="0005164D" w:rsidP="00A35284">
      <w:r>
        <w:separator/>
      </w:r>
    </w:p>
  </w:footnote>
  <w:footnote w:type="continuationSeparator" w:id="0">
    <w:p w:rsidR="0005164D" w:rsidRDefault="0005164D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13380"/>
    <w:multiLevelType w:val="hybridMultilevel"/>
    <w:tmpl w:val="2A64B556"/>
    <w:lvl w:ilvl="0" w:tplc="D006F5B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205CB2"/>
    <w:multiLevelType w:val="hybridMultilevel"/>
    <w:tmpl w:val="AB44D26C"/>
    <w:lvl w:ilvl="0" w:tplc="3C3E6C5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>
    <w:nsid w:val="24243FE7"/>
    <w:multiLevelType w:val="hybridMultilevel"/>
    <w:tmpl w:val="1F10F2C4"/>
    <w:lvl w:ilvl="0" w:tplc="61E4D62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2DA0471"/>
    <w:multiLevelType w:val="hybridMultilevel"/>
    <w:tmpl w:val="7C7C0AA0"/>
    <w:lvl w:ilvl="0" w:tplc="3A7611A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164D"/>
    <w:rsid w:val="00052878"/>
    <w:rsid w:val="00055A86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87B41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52D8D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A646F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941DE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6337"/>
    <w:rsid w:val="00C1731B"/>
    <w:rsid w:val="00C251F9"/>
    <w:rsid w:val="00C31276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E3F31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38D9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A941D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A941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>高中輔導室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2016-05-16T03:33:00Z</dcterms:created>
  <dcterms:modified xsi:type="dcterms:W3CDTF">2016-05-26T02:54:00Z</dcterms:modified>
</cp:coreProperties>
</file>