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91371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D6B5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5D6B5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管理學院 財金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D6B57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D6B57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5D6B5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D6B5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5D6B5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5D6B5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>
              <w:rPr>
                <w:rFonts w:ascii="華康中圓體" w:eastAsia="華康中圓體" w:hAnsi="新細明體"/>
              </w:rPr>
              <w:t>2</w:t>
            </w:r>
          </w:p>
        </w:tc>
        <w:tc>
          <w:tcPr>
            <w:tcW w:w="541" w:type="dxa"/>
            <w:vAlign w:val="center"/>
          </w:tcPr>
          <w:p w:rsidR="00860162" w:rsidRPr="00A3189C" w:rsidRDefault="005D6B5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5D6B5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5D6B5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D6B57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5D6B57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5D6B57">
              <w:rPr>
                <w:rFonts w:ascii="華康中圓體" w:eastAsia="華康中圓體" w:hAnsi="細明體" w:cs="細明體" w:hint="eastAsia"/>
                <w:u w:val="single"/>
              </w:rPr>
              <w:t>按順序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5D6B5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1.時事</w:t>
            </w:r>
          </w:p>
          <w:p w:rsidR="005D6B57" w:rsidRDefault="005D6B5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2.動機</w:t>
            </w:r>
          </w:p>
          <w:p w:rsidR="005D6B57" w:rsidRDefault="005D6B5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3.未來出路</w:t>
            </w:r>
          </w:p>
          <w:p w:rsidR="005D6B57" w:rsidRPr="00A3189C" w:rsidRDefault="005D6B5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4.元智與其他學校區別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5D6B57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5D6B5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5D6B57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D6B57">
              <w:rPr>
                <w:rFonts w:ascii="華康中圓體" w:eastAsia="華康中圓體" w:hAnsi="新細明體" w:hint="eastAsia"/>
              </w:rPr>
              <w:t>高中三多拿獎狀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D6B57">
              <w:rPr>
                <w:rFonts w:ascii="華康中圓體" w:eastAsia="華康中圓體" w:hAnsi="新細明體" w:hint="eastAsia"/>
              </w:rPr>
              <w:t>強化興趣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09137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9A" w:rsidRDefault="00DD199A" w:rsidP="00A35284">
      <w:r>
        <w:separator/>
      </w:r>
    </w:p>
  </w:endnote>
  <w:endnote w:type="continuationSeparator" w:id="0">
    <w:p w:rsidR="00DD199A" w:rsidRDefault="00DD199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9A" w:rsidRDefault="00DD199A" w:rsidP="00A35284">
      <w:r>
        <w:separator/>
      </w:r>
    </w:p>
  </w:footnote>
  <w:footnote w:type="continuationSeparator" w:id="0">
    <w:p w:rsidR="00DD199A" w:rsidRDefault="00DD199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91371"/>
    <w:rsid w:val="000A0943"/>
    <w:rsid w:val="000C334D"/>
    <w:rsid w:val="001371DA"/>
    <w:rsid w:val="00185723"/>
    <w:rsid w:val="00186ACD"/>
    <w:rsid w:val="00190874"/>
    <w:rsid w:val="001C5E8C"/>
    <w:rsid w:val="001D01DE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D6B57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199A"/>
    <w:rsid w:val="00DD6C44"/>
    <w:rsid w:val="00DE2B78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高中輔導室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2016-05-11T01:40:00Z</dcterms:created>
  <dcterms:modified xsi:type="dcterms:W3CDTF">2016-05-26T02:33:00Z</dcterms:modified>
</cp:coreProperties>
</file>