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3088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元智</w:t>
            </w:r>
            <w:r w:rsidR="00820BD4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63088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光電工程學系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20BD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20BD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E9455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820BD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1261B1" w:rsidRDefault="00820BD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1261B1" w:rsidRDefault="00820BD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3" w:type="dxa"/>
            <w:vAlign w:val="center"/>
          </w:tcPr>
          <w:p w:rsidR="00860162" w:rsidRPr="001261B1" w:rsidRDefault="00820BD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1261B1" w:rsidRDefault="00820BD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1261B1" w:rsidRDefault="00820BD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630888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1</w:t>
            </w:r>
            <w:r w:rsidR="00820BD4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</w:t>
            </w:r>
            <w:r w:rsidR="000D3025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20BD4">
              <w:rPr>
                <w:rFonts w:ascii="華康中圓體" w:eastAsia="華康中圓體" w:hAnsi="細明體" w:cs="細明體" w:hint="eastAsia"/>
              </w:rPr>
              <w:t>3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630888">
              <w:rPr>
                <w:rFonts w:ascii="華康中圓體" w:eastAsia="華康中圓體" w:hAnsi="細明體" w:cs="細明體" w:hint="eastAsia"/>
              </w:rPr>
              <w:t>5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630888">
              <w:rPr>
                <w:rFonts w:ascii="華康中圓體" w:eastAsia="華康中圓體" w:hAnsi="細明體" w:cs="細明體" w:hint="eastAsia"/>
                <w:u w:val="single"/>
              </w:rPr>
              <w:t>團體面試，按順序回答問題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820BD4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6539AA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</w:p>
          <w:p w:rsidR="00C70A61" w:rsidRPr="00630888" w:rsidRDefault="00630888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團體面試及認識本系</w:t>
            </w:r>
          </w:p>
          <w:p w:rsidR="00D3221D" w:rsidRPr="00820BD4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6539AA" w:rsidRPr="00630888" w:rsidRDefault="00820BD4" w:rsidP="00630888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教授A：</w:t>
            </w:r>
            <w:r w:rsidRPr="00630888">
              <w:rPr>
                <w:rFonts w:ascii="華康中圓體" w:eastAsia="華康中圓體" w:hAnsi="細明體" w:cs="細明體" w:hint="eastAsia"/>
              </w:rPr>
              <w:t>自我介紹1分鐘。</w:t>
            </w:r>
          </w:p>
          <w:p w:rsidR="00820BD4" w:rsidRDefault="00820BD4" w:rsidP="00630888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教授B</w:t>
            </w:r>
            <w:r w:rsidR="00630888">
              <w:rPr>
                <w:rFonts w:ascii="華康中圓體" w:eastAsia="華康中圓體" w:hAnsi="細明體" w:cs="細明體" w:hint="eastAsia"/>
              </w:rPr>
              <w:t>（外國教授）</w:t>
            </w:r>
            <w:r>
              <w:rPr>
                <w:rFonts w:ascii="華康中圓體" w:eastAsia="華康中圓體" w:hAnsi="細明體" w:cs="細明體" w:hint="eastAsia"/>
              </w:rPr>
              <w:t>：</w:t>
            </w:r>
            <w:r w:rsidR="00630888">
              <w:rPr>
                <w:rFonts w:ascii="華康中圓體" w:eastAsia="華康中圓體" w:hAnsi="細明體" w:cs="細明體" w:hint="eastAsia"/>
              </w:rPr>
              <w:t>對於元智大學以英文教學，你有什麼看法？</w:t>
            </w:r>
          </w:p>
          <w:p w:rsidR="00630888" w:rsidRDefault="00630888" w:rsidP="00630888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30888" w:rsidRDefault="00630888" w:rsidP="00630888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30888" w:rsidRDefault="00630888" w:rsidP="00630888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30888" w:rsidRDefault="00630888" w:rsidP="00630888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30888" w:rsidRDefault="00630888" w:rsidP="00630888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30888" w:rsidRDefault="00630888" w:rsidP="00630888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30888" w:rsidRDefault="00630888" w:rsidP="00630888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30888" w:rsidRDefault="00630888" w:rsidP="00630888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30888" w:rsidRPr="00630888" w:rsidRDefault="00630888" w:rsidP="00630888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Pr="00820BD4" w:rsidRDefault="006539AA" w:rsidP="00820BD4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1261B1" w:rsidRDefault="00820BD4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630888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E94555" w:rsidRDefault="00E9455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6539AA" w:rsidRPr="006539AA" w:rsidRDefault="006539A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C70A61" w:rsidRPr="001261B1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2A6E3C" w:rsidRPr="001261B1" w:rsidRDefault="002A6E3C" w:rsidP="00DC372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630888" w:rsidRDefault="00630888" w:rsidP="00630888">
            <w:pPr>
              <w:snapToGrid w:val="0"/>
              <w:ind w:left="240" w:hangingChars="100" w:hanging="24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面試題目看不出教授</w:t>
            </w:r>
            <w:proofErr w:type="gramStart"/>
            <w:r>
              <w:rPr>
                <w:rFonts w:ascii="華康中圓體" w:eastAsia="華康中圓體" w:hAnsi="新細明體" w:hint="eastAsia"/>
              </w:rPr>
              <w:t>對備審的</w:t>
            </w:r>
            <w:proofErr w:type="gramEnd"/>
            <w:r>
              <w:rPr>
                <w:rFonts w:ascii="華康中圓體" w:eastAsia="華康中圓體" w:hAnsi="新細明體" w:hint="eastAsia"/>
              </w:rPr>
              <w:t>重視程度，但建議多附上一些證書來吸引教授對你的</w:t>
            </w:r>
          </w:p>
          <w:p w:rsidR="00820BD4" w:rsidRDefault="00630888" w:rsidP="00630888">
            <w:pPr>
              <w:snapToGrid w:val="0"/>
              <w:ind w:leftChars="100" w:left="24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注意。</w:t>
            </w:r>
          </w:p>
          <w:p w:rsidR="00820BD4" w:rsidRDefault="00820BD4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820BD4" w:rsidRPr="00820BD4" w:rsidRDefault="0063088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自我介紹要流利，內容要能吸引教授，結尾可以多提來這個系的原因以及未來的野心。</w:t>
            </w:r>
          </w:p>
          <w:p w:rsidR="00C43D49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C43D49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1A" w:rsidRDefault="002C641A" w:rsidP="00A35284">
      <w:r>
        <w:separator/>
      </w:r>
    </w:p>
  </w:endnote>
  <w:endnote w:type="continuationSeparator" w:id="0">
    <w:p w:rsidR="002C641A" w:rsidRDefault="002C641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1A" w:rsidRDefault="002C641A" w:rsidP="00A35284">
      <w:r>
        <w:separator/>
      </w:r>
    </w:p>
  </w:footnote>
  <w:footnote w:type="continuationSeparator" w:id="0">
    <w:p w:rsidR="002C641A" w:rsidRDefault="002C641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2E0B203C"/>
    <w:multiLevelType w:val="hybridMultilevel"/>
    <w:tmpl w:val="5D841398"/>
    <w:lvl w:ilvl="0" w:tplc="77185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5">
    <w:nsid w:val="60711D38"/>
    <w:multiLevelType w:val="hybridMultilevel"/>
    <w:tmpl w:val="8B34B12A"/>
    <w:lvl w:ilvl="0" w:tplc="7A662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B1E2CB0"/>
    <w:multiLevelType w:val="hybridMultilevel"/>
    <w:tmpl w:val="8E9094E0"/>
    <w:lvl w:ilvl="0" w:tplc="11A42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13"/>
  </w:num>
  <w:num w:numId="11">
    <w:abstractNumId w:val="11"/>
  </w:num>
  <w:num w:numId="12">
    <w:abstractNumId w:val="7"/>
  </w:num>
  <w:num w:numId="13">
    <w:abstractNumId w:val="17"/>
  </w:num>
  <w:num w:numId="14">
    <w:abstractNumId w:val="14"/>
  </w:num>
  <w:num w:numId="15">
    <w:abstractNumId w:val="2"/>
  </w:num>
  <w:num w:numId="16">
    <w:abstractNumId w:val="6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06E05"/>
    <w:rsid w:val="00041070"/>
    <w:rsid w:val="00052878"/>
    <w:rsid w:val="00083826"/>
    <w:rsid w:val="00087DA0"/>
    <w:rsid w:val="000A0943"/>
    <w:rsid w:val="000C334D"/>
    <w:rsid w:val="000D3025"/>
    <w:rsid w:val="001261B1"/>
    <w:rsid w:val="001371DA"/>
    <w:rsid w:val="00144E61"/>
    <w:rsid w:val="00185723"/>
    <w:rsid w:val="00186ACD"/>
    <w:rsid w:val="00190874"/>
    <w:rsid w:val="001C5E8C"/>
    <w:rsid w:val="001E108D"/>
    <w:rsid w:val="001E1A5B"/>
    <w:rsid w:val="00213D37"/>
    <w:rsid w:val="00216447"/>
    <w:rsid w:val="0023549A"/>
    <w:rsid w:val="00251BDE"/>
    <w:rsid w:val="00264F0E"/>
    <w:rsid w:val="00273E52"/>
    <w:rsid w:val="00281086"/>
    <w:rsid w:val="002922A7"/>
    <w:rsid w:val="002A1719"/>
    <w:rsid w:val="002A6E3C"/>
    <w:rsid w:val="002C641A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4223EC"/>
    <w:rsid w:val="004341B6"/>
    <w:rsid w:val="00445DF8"/>
    <w:rsid w:val="0046283F"/>
    <w:rsid w:val="004661D8"/>
    <w:rsid w:val="00475A05"/>
    <w:rsid w:val="00497D48"/>
    <w:rsid w:val="0052389B"/>
    <w:rsid w:val="005803B6"/>
    <w:rsid w:val="005A194F"/>
    <w:rsid w:val="005E1BD4"/>
    <w:rsid w:val="005E66DD"/>
    <w:rsid w:val="00612C95"/>
    <w:rsid w:val="00630888"/>
    <w:rsid w:val="006317DE"/>
    <w:rsid w:val="006539AA"/>
    <w:rsid w:val="00663865"/>
    <w:rsid w:val="006927D4"/>
    <w:rsid w:val="006946BC"/>
    <w:rsid w:val="006A0DB5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20BD4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43D49"/>
    <w:rsid w:val="00C55BD5"/>
    <w:rsid w:val="00C677B5"/>
    <w:rsid w:val="00C70A61"/>
    <w:rsid w:val="00C83DDE"/>
    <w:rsid w:val="00CB1769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91340"/>
    <w:rsid w:val="00E94555"/>
    <w:rsid w:val="00EA6182"/>
    <w:rsid w:val="00EB0F0E"/>
    <w:rsid w:val="00EB1DC9"/>
    <w:rsid w:val="00EB6CE3"/>
    <w:rsid w:val="00EC73C4"/>
    <w:rsid w:val="00ED1E3E"/>
    <w:rsid w:val="00ED3FF8"/>
    <w:rsid w:val="00EE2A93"/>
    <w:rsid w:val="00F16B67"/>
    <w:rsid w:val="00F205FB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964A-E60A-412B-B081-D1F304B7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Company>高中輔導室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2015-06-01T03:02:00Z</dcterms:created>
  <dcterms:modified xsi:type="dcterms:W3CDTF">2015-06-10T06:11:00Z</dcterms:modified>
</cp:coreProperties>
</file>