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F38D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F38D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r w:rsidR="00521380">
              <w:rPr>
                <w:rFonts w:ascii="華康中圓體" w:eastAsia="華康中圓體" w:hAnsi="新細明體" w:hint="eastAsia"/>
              </w:rPr>
              <w:t>嘉義</w:t>
            </w:r>
            <w:r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2138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機械與能源工程</w:t>
            </w:r>
            <w:r w:rsidR="00A941DE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F38D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FF38D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F38D9" w:rsidP="00FF38D9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F38D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F38D9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F38D9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FF38D9">
              <w:rPr>
                <w:rFonts w:ascii="華康中圓體" w:eastAsia="華康中圓體" w:hAnsi="細明體" w:cs="細明體" w:hint="eastAsia"/>
                <w:u w:val="single"/>
              </w:rPr>
              <w:t>問答，2關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FF38D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A:</w:t>
            </w:r>
          </w:p>
          <w:p w:rsidR="00A941DE" w:rsidRPr="00A941DE" w:rsidRDefault="00521380" w:rsidP="00A941D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你為什麼想來讀這裡</w:t>
            </w:r>
          </w:p>
          <w:p w:rsidR="00A941DE" w:rsidRPr="00521380" w:rsidRDefault="00521380" w:rsidP="0052138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你有申請其他學系嗎</w:t>
            </w:r>
          </w:p>
          <w:p w:rsidR="0023549A" w:rsidRPr="00A3189C" w:rsidRDefault="00FF38D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B:</w:t>
            </w:r>
            <w:r w:rsidR="00521380" w:rsidRPr="00A3189C">
              <w:rPr>
                <w:rFonts w:ascii="華康中圓體" w:eastAsia="華康中圓體" w:hAnsi="新細明體"/>
              </w:rPr>
              <w:t xml:space="preserve"> </w:t>
            </w:r>
          </w:p>
          <w:p w:rsidR="00DD6C44" w:rsidRPr="00A941DE" w:rsidRDefault="00521380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這裡有什麼吸引你</w:t>
            </w:r>
          </w:p>
          <w:p w:rsidR="00A941DE" w:rsidRDefault="00521380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油電混和車的原理簡單介紹</w:t>
            </w:r>
          </w:p>
          <w:p w:rsidR="009A646F" w:rsidRDefault="00521380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</w:t>
            </w:r>
            <w:proofErr w:type="gramStart"/>
            <w:r>
              <w:rPr>
                <w:rFonts w:ascii="華康中圓體" w:eastAsia="華康中圓體" w:hAnsi="新細明體" w:hint="eastAsia"/>
              </w:rPr>
              <w:t>擺垂小</w:t>
            </w:r>
            <w:proofErr w:type="gramEnd"/>
            <w:r>
              <w:rPr>
                <w:rFonts w:ascii="華康中圓體" w:eastAsia="華康中圓體" w:hAnsi="新細明體" w:hint="eastAsia"/>
              </w:rPr>
              <w:t>角度擺動，冬天和夏天的差別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</w:t>
            </w:r>
          </w:p>
          <w:p w:rsidR="00B928CD" w:rsidRPr="00AA3396" w:rsidRDefault="00FF38D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521380" w:rsidRDefault="0023549A" w:rsidP="00D86A0C">
            <w:pPr>
              <w:snapToGrid w:val="0"/>
              <w:rPr>
                <w:rFonts w:asciiTheme="minorHAnsi" w:eastAsia="華康中圓體" w:hAnsiTheme="minorHAnsi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21380">
              <w:rPr>
                <w:rFonts w:ascii="華康中圓體" w:eastAsia="華康中圓體" w:hAnsi="新細明體" w:hint="eastAsia"/>
              </w:rPr>
              <w:t>教授會看</w:t>
            </w:r>
            <w:r w:rsidR="00521380">
              <w:rPr>
                <w:rFonts w:asciiTheme="minorHAnsi" w:eastAsia="華康中圓體" w:hAnsiTheme="minorHAnsi" w:hint="eastAsia"/>
              </w:rPr>
              <w:t>，會在面試稍微帶過，不要太隨便準備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21380">
              <w:rPr>
                <w:rFonts w:ascii="華康中圓體" w:eastAsia="華康中圓體" w:hAnsi="新細明體" w:hint="eastAsia"/>
              </w:rPr>
              <w:t>這是一門很新的系，教授要「忠臣」，所以興趣要固定，並展現強烈熱情</w:t>
            </w:r>
          </w:p>
          <w:p w:rsidR="00FF38D9" w:rsidRPr="00A3189C" w:rsidRDefault="00FF38D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F38D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C7" w:rsidRDefault="00EF1EC7" w:rsidP="00A35284">
      <w:r>
        <w:separator/>
      </w:r>
    </w:p>
  </w:endnote>
  <w:endnote w:type="continuationSeparator" w:id="0">
    <w:p w:rsidR="00EF1EC7" w:rsidRDefault="00EF1EC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C7" w:rsidRDefault="00EF1EC7" w:rsidP="00A35284">
      <w:r>
        <w:separator/>
      </w:r>
    </w:p>
  </w:footnote>
  <w:footnote w:type="continuationSeparator" w:id="0">
    <w:p w:rsidR="00EF1EC7" w:rsidRDefault="00EF1EC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380"/>
    <w:multiLevelType w:val="hybridMultilevel"/>
    <w:tmpl w:val="2A64B556"/>
    <w:lvl w:ilvl="0" w:tplc="D006F5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DA0471"/>
    <w:multiLevelType w:val="hybridMultilevel"/>
    <w:tmpl w:val="7C7C0AA0"/>
    <w:lvl w:ilvl="0" w:tplc="3A7611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21380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A5DFE"/>
    <w:rsid w:val="008B3E56"/>
    <w:rsid w:val="008F4993"/>
    <w:rsid w:val="00905899"/>
    <w:rsid w:val="00914D16"/>
    <w:rsid w:val="00941F13"/>
    <w:rsid w:val="0096005E"/>
    <w:rsid w:val="009A60A5"/>
    <w:rsid w:val="009A646F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41DE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75CA6"/>
    <w:rsid w:val="00E77524"/>
    <w:rsid w:val="00E91340"/>
    <w:rsid w:val="00EA6182"/>
    <w:rsid w:val="00EB0F0E"/>
    <w:rsid w:val="00EB1DC9"/>
    <w:rsid w:val="00EB6CE3"/>
    <w:rsid w:val="00EC73C4"/>
    <w:rsid w:val="00ED1E3E"/>
    <w:rsid w:val="00EE2A93"/>
    <w:rsid w:val="00EF1EC7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38D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941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941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606</Characters>
  <Application>Microsoft Office Word</Application>
  <DocSecurity>0</DocSecurity>
  <Lines>5</Lines>
  <Paragraphs>1</Paragraphs>
  <ScaleCrop>false</ScaleCrop>
  <Company>高中輔導室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2016-05-16T03:21:00Z</dcterms:created>
  <dcterms:modified xsi:type="dcterms:W3CDTF">2016-05-26T01:50:00Z</dcterms:modified>
</cp:coreProperties>
</file>