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10A6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3581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3581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3581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3581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6358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3581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63581F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3581F">
              <w:rPr>
                <w:rFonts w:ascii="華康中圓體" w:eastAsia="華康中圓體" w:hAnsi="細明體" w:cs="細明體" w:hint="eastAsia"/>
              </w:rPr>
              <w:t xml:space="preserve"> 2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6358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63581F" w:rsidRDefault="006358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2.今天來宜蘭大學的印象(抽題目)</w:t>
            </w:r>
          </w:p>
          <w:p w:rsidR="0063581F" w:rsidRDefault="006358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最近有什麼資訊相關的時事</w:t>
            </w:r>
          </w:p>
          <w:p w:rsidR="0063581F" w:rsidRPr="0063581F" w:rsidRDefault="006358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如果被錄取了會來嗎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63581F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3581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63581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3581F">
              <w:rPr>
                <w:rFonts w:ascii="華康中圓體" w:eastAsia="華康中圓體" w:hAnsi="新細明體" w:hint="eastAsia"/>
              </w:rPr>
              <w:t>高中前三名獎狀要放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3581F">
              <w:rPr>
                <w:rFonts w:ascii="華康中圓體" w:eastAsia="華康中圓體" w:hAnsi="新細明體" w:hint="eastAsia"/>
              </w:rPr>
              <w:t>學測成積夠高,高中成績不錯就會上</w:t>
            </w:r>
            <w:r w:rsidR="00C87F19">
              <w:rPr>
                <w:rFonts w:ascii="華康中圓體" w:eastAsia="華康中圓體" w:hAnsi="新細明體" w:hint="eastAsia"/>
              </w:rPr>
              <w:t>，面試別太緊張</w:t>
            </w:r>
            <w:bookmarkStart w:id="0" w:name="_GoBack"/>
            <w:bookmarkEnd w:id="0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10A6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75" w:rsidRDefault="00F77675" w:rsidP="00A35284">
      <w:r>
        <w:separator/>
      </w:r>
    </w:p>
  </w:endnote>
  <w:endnote w:type="continuationSeparator" w:id="0">
    <w:p w:rsidR="00F77675" w:rsidRDefault="00F7767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75" w:rsidRDefault="00F77675" w:rsidP="00A35284">
      <w:r>
        <w:separator/>
      </w:r>
    </w:p>
  </w:footnote>
  <w:footnote w:type="continuationSeparator" w:id="0">
    <w:p w:rsidR="00F77675" w:rsidRDefault="00F7767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0A6A"/>
    <w:rsid w:val="00612C95"/>
    <w:rsid w:val="006317DE"/>
    <w:rsid w:val="0063581F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2EA9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87F19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77675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5EF88-0FD4-442F-91A7-3753716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高中輔導室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yphs01</cp:lastModifiedBy>
  <cp:revision>4</cp:revision>
  <cp:lastPrinted>2016-03-15T05:23:00Z</cp:lastPrinted>
  <dcterms:created xsi:type="dcterms:W3CDTF">2016-05-12T02:10:00Z</dcterms:created>
  <dcterms:modified xsi:type="dcterms:W3CDTF">2016-05-25T05:56:00Z</dcterms:modified>
</cp:coreProperties>
</file>