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8585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E50D42" w:rsidRPr="00A3189C" w:rsidRDefault="00E50D42" w:rsidP="00E50D4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國立清華大學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E50D4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旭日招生甲組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50D42" w:rsidP="00860162">
            <w:pPr>
              <w:rPr>
                <w:rFonts w:ascii="華康中圓體" w:eastAsia="華康中圓體" w:hAnsi="新細明體"/>
              </w:rPr>
            </w:pPr>
            <w:proofErr w:type="gramStart"/>
            <w:r w:rsidRPr="00E50D42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Default="00E50D42" w:rsidP="00A3189C">
            <w:pPr>
              <w:rPr>
                <w:rFonts w:ascii="華康中圓體" w:eastAsia="華康中圓體" w:hAnsi="新細明體"/>
              </w:rPr>
            </w:pPr>
            <w:proofErr w:type="gramStart"/>
            <w:r w:rsidRPr="00E50D42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>
              <w:rPr>
                <w:rFonts w:ascii="華康中圓體" w:eastAsia="華康中圓體" w:hAnsi="新細明體" w:hint="eastAsia"/>
              </w:rPr>
              <w:t>正</w:t>
            </w:r>
            <w:r w:rsidR="00860162" w:rsidRPr="00A3189C">
              <w:rPr>
                <w:rFonts w:ascii="華康中圓體" w:eastAsia="華康中圓體" w:hAnsi="新細明體" w:hint="eastAsia"/>
              </w:rPr>
              <w:t>取</w:t>
            </w:r>
          </w:p>
          <w:p w:rsidR="00E50D42" w:rsidRPr="00A3189C" w:rsidRDefault="00E50D4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□備</w:t>
            </w:r>
            <w:r w:rsidRPr="00A3189C">
              <w:rPr>
                <w:rFonts w:ascii="華康中圓體" w:eastAsia="華康中圓體" w:hAnsi="新細明體" w:hint="eastAsia"/>
              </w:rPr>
              <w:t>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E50D4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E50D4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E50D4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E50D4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E50D4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E50D4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Default="00E50D42" w:rsidP="001E5075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 w:rsidRPr="00E50D42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 </w:t>
            </w:r>
            <w:r w:rsidR="001E5075" w:rsidRPr="00AA3396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E50D4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proofErr w:type="gramStart"/>
            <w:r w:rsidRPr="00E50D42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23549A" w:rsidRPr="00EB76C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E50D42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E50D42">
              <w:rPr>
                <w:rFonts w:ascii="華康中圓體" w:eastAsia="華康中圓體" w:hAnsi="細明體" w:cs="細明體" w:hint="eastAsia"/>
              </w:rPr>
              <w:t>3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E50D42">
              <w:rPr>
                <w:rFonts w:ascii="華康中圓體" w:eastAsia="華康中圓體" w:hAnsi="細明體" w:cs="細明體" w:hint="eastAsia"/>
                <w:u w:val="single"/>
              </w:rPr>
              <w:t>15分鐘個人面試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E50D42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E50D4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1.請你做三分鐘自我介紹</w:t>
            </w:r>
          </w:p>
          <w:p w:rsidR="00B34870" w:rsidRDefault="00E50D4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2.你說你對商管有興趣，其他填的學校也是這些校系嗎</w:t>
            </w:r>
          </w:p>
          <w:p w:rsidR="00B34870" w:rsidRPr="00E50D42" w:rsidRDefault="00E50D4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3.請說明一下你的金錢運用和經濟狀況</w:t>
            </w:r>
          </w:p>
          <w:p w:rsidR="00B34870" w:rsidRDefault="00E50D4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4.看你的在校成績不是很好可以說明一下嗎</w:t>
            </w:r>
          </w:p>
          <w:p w:rsidR="00B34870" w:rsidRPr="00A3189C" w:rsidRDefault="00E50D4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5.為什麼高一時會想要修德文為第二外語呢</w:t>
            </w:r>
          </w:p>
          <w:p w:rsidR="0023549A" w:rsidRPr="00A3189C" w:rsidRDefault="00E50D4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6.我對你做的科展研究滿有興趣可以請你為我們說明一下嗎</w:t>
            </w:r>
          </w:p>
          <w:p w:rsidR="00DD6C44" w:rsidRPr="00A3189C" w:rsidRDefault="00E50D4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7.你的數學有補習嗎?會不會怕跟不上其他人</w:t>
            </w:r>
          </w:p>
          <w:p w:rsidR="001C5E8C" w:rsidRPr="00A3189C" w:rsidRDefault="00E50D4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8.你有沒有什麼對於清華或是科系不了解的問題要問我們的</w:t>
            </w:r>
          </w:p>
          <w:p w:rsidR="00B928CD" w:rsidRPr="00E50D42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E50D42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proofErr w:type="gramStart"/>
            <w:r w:rsidRPr="00E50D42">
              <w:rPr>
                <w:rFonts w:ascii="華康中圓體" w:eastAsia="華康中圓體" w:hAnsi="新細明體" w:hint="eastAsia"/>
                <w:sz w:val="22"/>
              </w:rPr>
              <w:t>█</w:t>
            </w:r>
            <w:proofErr w:type="gramEnd"/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34870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B34870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A11116" w:rsidRPr="00A1111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E50D42" w:rsidRDefault="00E50D42" w:rsidP="00E50D42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E50D42" w:rsidRPr="00A3189C" w:rsidRDefault="00E50D42" w:rsidP="00E50D42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簡潔明確的讀書計畫和詳細的自傳內容(自傳盡量越完整越好)</w:t>
            </w:r>
          </w:p>
          <w:p w:rsidR="00E50D42" w:rsidRPr="00EB76CC" w:rsidRDefault="00E50D42" w:rsidP="00E50D42">
            <w:pPr>
              <w:snapToGrid w:val="0"/>
              <w:rPr>
                <w:rFonts w:ascii="華康中圓體" w:eastAsia="華康中圓體" w:hAnsi="新細明體"/>
              </w:rPr>
            </w:pPr>
          </w:p>
          <w:p w:rsidR="00E50D42" w:rsidRPr="00A3189C" w:rsidRDefault="00E50D42" w:rsidP="00E50D42">
            <w:pPr>
              <w:snapToGrid w:val="0"/>
              <w:rPr>
                <w:rFonts w:ascii="華康中圓體" w:eastAsia="華康中圓體" w:hAnsi="新細明體"/>
              </w:rPr>
            </w:pPr>
          </w:p>
          <w:p w:rsidR="00E50D42" w:rsidRPr="00A3189C" w:rsidRDefault="00E50D42" w:rsidP="00E50D42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◎整體準備方向與建議：</w:t>
            </w:r>
          </w:p>
          <w:p w:rsidR="0023549A" w:rsidRPr="00A3189C" w:rsidRDefault="00E50D42" w:rsidP="00E50D42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因為不同於一班招生系組，所需要的文件和證明資料很多，建議可以盡早準備好，否則會非常趕，如有不</w:t>
            </w:r>
            <w:proofErr w:type="gramStart"/>
            <w:r>
              <w:rPr>
                <w:rFonts w:ascii="華康中圓體" w:eastAsia="華康中圓體" w:hAnsi="新細明體" w:hint="eastAsia"/>
              </w:rPr>
              <w:t>清楚的</w:t>
            </w:r>
            <w:proofErr w:type="gramEnd"/>
            <w:r>
              <w:rPr>
                <w:rFonts w:ascii="華康中圓體" w:eastAsia="華康中圓體" w:hAnsi="新細明體" w:hint="eastAsia"/>
              </w:rPr>
              <w:t>地方一定要打電話去學校問</w:t>
            </w:r>
            <w:proofErr w:type="gramStart"/>
            <w:r>
              <w:rPr>
                <w:rFonts w:ascii="華康中圓體" w:eastAsia="華康中圓體" w:hAnsi="新細明體" w:hint="eastAsia"/>
              </w:rPr>
              <w:t>清楚，</w:t>
            </w:r>
            <w:proofErr w:type="gramEnd"/>
            <w:r>
              <w:rPr>
                <w:rFonts w:ascii="華康中圓體" w:eastAsia="華康中圓體" w:hAnsi="新細明體" w:hint="eastAsia"/>
              </w:rPr>
              <w:t>不然可能因為資料</w:t>
            </w:r>
            <w:proofErr w:type="gramStart"/>
            <w:r>
              <w:rPr>
                <w:rFonts w:ascii="華康中圓體" w:eastAsia="華康中圓體" w:hAnsi="新細明體" w:hint="eastAsia"/>
              </w:rPr>
              <w:t>沒繳齊而</w:t>
            </w:r>
            <w:proofErr w:type="gramEnd"/>
            <w:r>
              <w:rPr>
                <w:rFonts w:ascii="華康中圓體" w:eastAsia="華康中圓體" w:hAnsi="新細明體" w:hint="eastAsia"/>
              </w:rPr>
              <w:t>錯失機會。</w:t>
            </w:r>
          </w:p>
        </w:tc>
      </w:tr>
      <w:tr w:rsidR="00E50D42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50D42" w:rsidRPr="00A3189C" w:rsidRDefault="00E50D42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50D42" w:rsidRPr="00A3189C" w:rsidRDefault="00E50D42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50D42" w:rsidRPr="00A3189C" w:rsidRDefault="00E50D42" w:rsidP="00CA0786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line</w:t>
            </w:r>
          </w:p>
        </w:tc>
        <w:tc>
          <w:tcPr>
            <w:tcW w:w="2933" w:type="dxa"/>
            <w:gridSpan w:val="2"/>
          </w:tcPr>
          <w:p w:rsidR="00E50D42" w:rsidRPr="00A3189C" w:rsidRDefault="00E50D42" w:rsidP="00CA0786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08585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5B" w:rsidRDefault="003A4D5B" w:rsidP="00A35284">
      <w:r>
        <w:separator/>
      </w:r>
    </w:p>
  </w:endnote>
  <w:endnote w:type="continuationSeparator" w:id="0">
    <w:p w:rsidR="003A4D5B" w:rsidRDefault="003A4D5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5B" w:rsidRDefault="003A4D5B" w:rsidP="00A35284">
      <w:r>
        <w:separator/>
      </w:r>
    </w:p>
  </w:footnote>
  <w:footnote w:type="continuationSeparator" w:id="0">
    <w:p w:rsidR="003A4D5B" w:rsidRDefault="003A4D5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5858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3AFB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F651D"/>
    <w:rsid w:val="00316C49"/>
    <w:rsid w:val="003408DC"/>
    <w:rsid w:val="003538E9"/>
    <w:rsid w:val="00354402"/>
    <w:rsid w:val="00392409"/>
    <w:rsid w:val="003A4D5B"/>
    <w:rsid w:val="003B4DAA"/>
    <w:rsid w:val="00445DF8"/>
    <w:rsid w:val="00475A05"/>
    <w:rsid w:val="00497D48"/>
    <w:rsid w:val="004D2CD1"/>
    <w:rsid w:val="004D3C81"/>
    <w:rsid w:val="004D4891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B2B00"/>
    <w:rsid w:val="007C2B09"/>
    <w:rsid w:val="007E409D"/>
    <w:rsid w:val="007F36DE"/>
    <w:rsid w:val="00827AD3"/>
    <w:rsid w:val="00831B9B"/>
    <w:rsid w:val="00834F32"/>
    <w:rsid w:val="00860162"/>
    <w:rsid w:val="008820BE"/>
    <w:rsid w:val="008B3E56"/>
    <w:rsid w:val="008F4993"/>
    <w:rsid w:val="00905899"/>
    <w:rsid w:val="00914D16"/>
    <w:rsid w:val="00935F11"/>
    <w:rsid w:val="00941F13"/>
    <w:rsid w:val="0096005E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766B"/>
    <w:rsid w:val="00DB4B6C"/>
    <w:rsid w:val="00DD06A3"/>
    <w:rsid w:val="00DD6C44"/>
    <w:rsid w:val="00DF73FF"/>
    <w:rsid w:val="00E020F5"/>
    <w:rsid w:val="00E330C8"/>
    <w:rsid w:val="00E50D42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EF6E90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275</Characters>
  <Application>Microsoft Office Word</Application>
  <DocSecurity>0</DocSecurity>
  <Lines>2</Lines>
  <Paragraphs>1</Paragraphs>
  <ScaleCrop>false</ScaleCrop>
  <Company>高中輔導室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2017-08-31T01:07:00Z</dcterms:created>
  <dcterms:modified xsi:type="dcterms:W3CDTF">2017-09-01T07:28:00Z</dcterms:modified>
</cp:coreProperties>
</file>