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3D" w:rsidRDefault="00BF793D"/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A152E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F793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F793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BF793D">
              <w:rPr>
                <w:rFonts w:ascii="華康中圓體" w:eastAsia="華康中圓體" w:hAnsi="新細明體" w:hint="eastAsia"/>
              </w:rPr>
              <w:t>食品營養與保健學系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F793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BF793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F793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BF793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BF793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BF793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BF793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BF793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BF793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F793D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F793D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BF793D">
              <w:rPr>
                <w:rFonts w:ascii="華康中圓體" w:eastAsia="華康中圓體" w:hAnsi="細明體" w:cs="細明體" w:hint="eastAsia"/>
                <w:u w:val="single"/>
              </w:rPr>
              <w:t>跑三關</w:t>
            </w:r>
            <w:r w:rsidR="0096646C">
              <w:rPr>
                <w:rFonts w:ascii="華康中圓體" w:eastAsia="華康中圓體" w:hAnsi="細明體" w:cs="細明體" w:hint="eastAsia"/>
                <w:u w:val="single"/>
              </w:rPr>
              <w:t>式問答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BF793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BF793D" w:rsidRPr="00BF793D" w:rsidRDefault="0096646C" w:rsidP="00BF793D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</w:t>
            </w:r>
            <w:r w:rsidR="00BF793D" w:rsidRPr="00BF793D">
              <w:rPr>
                <w:rFonts w:ascii="華康中圓體" w:eastAsia="華康中圓體" w:hAnsi="新細明體" w:hint="eastAsia"/>
              </w:rPr>
              <w:t>最</w:t>
            </w:r>
            <w:r>
              <w:rPr>
                <w:rFonts w:ascii="華康中圓體" w:eastAsia="華康中圓體" w:hAnsi="新細明體" w:hint="eastAsia"/>
              </w:rPr>
              <w:t>喜</w:t>
            </w:r>
            <w:r w:rsidR="00BF793D" w:rsidRPr="00BF793D">
              <w:rPr>
                <w:rFonts w:ascii="華康中圓體" w:eastAsia="華康中圓體" w:hAnsi="新細明體" w:hint="eastAsia"/>
              </w:rPr>
              <w:t>歡什麼科目</w:t>
            </w:r>
          </w:p>
          <w:p w:rsidR="00BF793D" w:rsidRDefault="00BF793D" w:rsidP="00BF793D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生物.化學課做了哪些實驗</w:t>
            </w:r>
          </w:p>
          <w:p w:rsidR="00BF793D" w:rsidRDefault="00BF793D" w:rsidP="00BF793D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BF793D" w:rsidRPr="00BF793D" w:rsidRDefault="00BF793D" w:rsidP="00BF793D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F793D">
              <w:rPr>
                <w:rFonts w:ascii="華康中圓體" w:eastAsia="華康中圓體" w:hAnsi="新細明體" w:hint="eastAsia"/>
              </w:rPr>
              <w:t>翻譯文章內容</w:t>
            </w:r>
          </w:p>
          <w:p w:rsidR="00BF793D" w:rsidRDefault="00BF793D" w:rsidP="00BF793D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BF793D" w:rsidRDefault="00BF793D" w:rsidP="00BF793D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</w:t>
            </w:r>
          </w:p>
          <w:p w:rsidR="00BF793D" w:rsidRPr="00BF793D" w:rsidRDefault="00BF793D" w:rsidP="00BF793D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1C5E8C" w:rsidRPr="00A3189C" w:rsidRDefault="001C5E8C" w:rsidP="00BF793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BF793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BF793D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BF793D">
              <w:rPr>
                <w:rFonts w:ascii="華康中圓體" w:eastAsia="華康中圓體" w:hAnsi="新細明體" w:hint="eastAsia"/>
              </w:rPr>
              <w:t>參考學長姐的,網路上找資料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BF793D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BF793D">
              <w:rPr>
                <w:rFonts w:ascii="華康中圓體" w:eastAsia="華康中圓體" w:hAnsi="新細明體" w:hint="eastAsia"/>
              </w:rPr>
              <w:t>準備考古題,多練習如何介紹自己(準備充分就不會那麼緊張)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5A152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1A" w:rsidRDefault="00D7781A" w:rsidP="00A35284">
      <w:r>
        <w:separator/>
      </w:r>
    </w:p>
  </w:endnote>
  <w:endnote w:type="continuationSeparator" w:id="0">
    <w:p w:rsidR="00D7781A" w:rsidRDefault="00D7781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1A" w:rsidRDefault="00D7781A" w:rsidP="00A35284">
      <w:r>
        <w:separator/>
      </w:r>
    </w:p>
  </w:footnote>
  <w:footnote w:type="continuationSeparator" w:id="0">
    <w:p w:rsidR="00D7781A" w:rsidRDefault="00D7781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EE4C1A"/>
    <w:multiLevelType w:val="hybridMultilevel"/>
    <w:tmpl w:val="8578C3E4"/>
    <w:lvl w:ilvl="0" w:tplc="5A4EFA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482665C"/>
    <w:multiLevelType w:val="hybridMultilevel"/>
    <w:tmpl w:val="3E94FE54"/>
    <w:lvl w:ilvl="0" w:tplc="E58E0E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52E"/>
    <w:rsid w:val="005A194F"/>
    <w:rsid w:val="005E1BD4"/>
    <w:rsid w:val="005E66DD"/>
    <w:rsid w:val="00612C95"/>
    <w:rsid w:val="00622789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6646C"/>
    <w:rsid w:val="009A60A5"/>
    <w:rsid w:val="009B10EE"/>
    <w:rsid w:val="009C458E"/>
    <w:rsid w:val="009E1730"/>
    <w:rsid w:val="009E6EBF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BF793D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7781A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3C14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F793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F79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>高中輔導室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2016-05-11T06:32:00Z</dcterms:created>
  <dcterms:modified xsi:type="dcterms:W3CDTF">2016-05-26T02:17:00Z</dcterms:modified>
</cp:coreProperties>
</file>