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22A8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22A8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22A8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22A8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22A8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22A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E22A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E22A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E22A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E22A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E22A8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22A8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E22A8E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E22A8E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E22A8E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1.為什麼想要申請我們系所</w:t>
            </w:r>
          </w:p>
          <w:p w:rsidR="0023549A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2.有沒有看過我們系網，對裡面印象最深刻的是?</w:t>
            </w:r>
          </w:p>
          <w:p w:rsidR="0023549A" w:rsidRPr="00E22A8E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3.在校成績的起伏點及如何改善?</w:t>
            </w:r>
          </w:p>
          <w:p w:rsidR="0023549A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4.你認為你適合讀會計系嗎?</w:t>
            </w:r>
          </w:p>
          <w:p w:rsidR="0023549A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5.為什麼我們要錄取你?</w:t>
            </w:r>
          </w:p>
          <w:p w:rsidR="0023549A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6.是不是第一次來我們學校?覺得我們學校怎麼樣?</w:t>
            </w:r>
          </w:p>
          <w:p w:rsidR="00DD6C44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7.畢業後你想要做什麼?</w:t>
            </w:r>
          </w:p>
          <w:p w:rsidR="001C5E8C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8.從自傳問問題</w:t>
            </w:r>
          </w:p>
          <w:p w:rsidR="00B928CD" w:rsidRPr="00A3189C" w:rsidRDefault="00E22A8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9.會計很難讀，你確定你讀得了嗎?</w:t>
            </w: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FD1DF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FD1DFE">
              <w:rPr>
                <w:rFonts w:ascii="華康中圓體" w:eastAsia="華康中圓體" w:hAnsi="新細明體"/>
                <w:shd w:val="pct15" w:color="auto" w:fill="FFFFFF"/>
              </w:rPr>
              <w:t xml:space="preserve">25 </w:t>
            </w:r>
            <w:bookmarkStart w:id="0" w:name="_GoBack"/>
            <w:bookmarkEnd w:id="0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E22A8E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E22A8E">
              <w:rPr>
                <w:rFonts w:ascii="華康中圓體" w:eastAsia="華康中圓體" w:hAnsi="新細明體" w:hint="eastAsia"/>
              </w:rPr>
              <w:t>各300字(講重點)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E22A8E">
              <w:rPr>
                <w:rFonts w:ascii="華康中圓體" w:eastAsia="華康中圓體" w:hAnsi="新細明體" w:hint="eastAsia"/>
              </w:rPr>
              <w:t>去看系網，考古題多看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22A8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2F" w:rsidRDefault="0033022F" w:rsidP="00A35284">
      <w:r>
        <w:separator/>
      </w:r>
    </w:p>
  </w:endnote>
  <w:endnote w:type="continuationSeparator" w:id="0">
    <w:p w:rsidR="0033022F" w:rsidRDefault="0033022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2F" w:rsidRDefault="0033022F" w:rsidP="00A35284">
      <w:r>
        <w:separator/>
      </w:r>
    </w:p>
  </w:footnote>
  <w:footnote w:type="continuationSeparator" w:id="0">
    <w:p w:rsidR="0033022F" w:rsidRDefault="0033022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3022F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5618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2A8E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1DF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17BC25-EDD9-474C-B90C-3F98BBA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高中輔導室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yphs01</cp:lastModifiedBy>
  <cp:revision>3</cp:revision>
  <cp:lastPrinted>2016-03-15T05:23:00Z</cp:lastPrinted>
  <dcterms:created xsi:type="dcterms:W3CDTF">2016-05-11T07:44:00Z</dcterms:created>
  <dcterms:modified xsi:type="dcterms:W3CDTF">2016-05-19T05:28:00Z</dcterms:modified>
</cp:coreProperties>
</file>