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2778B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560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560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資訊傳播學系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5607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5607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5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E5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E5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E5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E5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E5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5607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56073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E56073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E56073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</w:p>
          <w:p w:rsidR="00E56073" w:rsidRPr="00A3189C" w:rsidRDefault="00E5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E5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1.你看過我們的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系網嗎</w:t>
            </w:r>
            <w:proofErr w:type="gramEnd"/>
            <w:r>
              <w:rPr>
                <w:rFonts w:ascii="華康中圓體" w:eastAsia="華康中圓體" w:hAnsi="新細明體" w:hint="eastAsia"/>
              </w:rPr>
              <w:t>?有什麼是</w:t>
            </w:r>
            <w:r w:rsidR="00E52B67">
              <w:rPr>
                <w:rFonts w:ascii="華康中圓體" w:eastAsia="華康中圓體" w:hAnsi="新細明體" w:hint="eastAsia"/>
              </w:rPr>
              <w:t>令</w:t>
            </w:r>
            <w:r>
              <w:rPr>
                <w:rFonts w:ascii="華康中圓體" w:eastAsia="華康中圓體" w:hAnsi="新細明體" w:hint="eastAsia"/>
              </w:rPr>
              <w:t>你印象深刻的?</w:t>
            </w:r>
          </w:p>
          <w:p w:rsidR="00E56073" w:rsidRDefault="00E5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你的這些作品內,有什麼共同的創作理念嗎?</w:t>
            </w:r>
          </w:p>
          <w:p w:rsidR="00E56073" w:rsidRDefault="00E5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你的作品內,有什麼是讓你印象深刻的?</w:t>
            </w:r>
          </w:p>
          <w:p w:rsidR="00E56073" w:rsidRPr="00A3189C" w:rsidRDefault="00E5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4.未來希望做出怎樣的作品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E56073" w:rsidRDefault="001C5E8C" w:rsidP="00E5607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E5607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E56073" w:rsidRDefault="00E56073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含創意作品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E5607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E56073">
              <w:rPr>
                <w:rFonts w:ascii="華康中圓體" w:eastAsia="華康中圓體" w:hAnsi="新細明體" w:hint="eastAsia"/>
              </w:rPr>
              <w:t>創意作品要附上書面資料(創作理念)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2778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E5" w:rsidRDefault="004F52E5" w:rsidP="00A35284">
      <w:r>
        <w:separator/>
      </w:r>
    </w:p>
  </w:endnote>
  <w:endnote w:type="continuationSeparator" w:id="0">
    <w:p w:rsidR="004F52E5" w:rsidRDefault="004F52E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E5" w:rsidRDefault="004F52E5" w:rsidP="00A35284">
      <w:r>
        <w:separator/>
      </w:r>
    </w:p>
  </w:footnote>
  <w:footnote w:type="continuationSeparator" w:id="0">
    <w:p w:rsidR="004F52E5" w:rsidRDefault="004F52E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4F52E5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D7FE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4840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2778B"/>
    <w:rsid w:val="00D41CDC"/>
    <w:rsid w:val="00D51A72"/>
    <w:rsid w:val="00D5299D"/>
    <w:rsid w:val="00D727FB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52B67"/>
    <w:rsid w:val="00E56073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>高中輔導室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2016-05-10T07:16:00Z</dcterms:created>
  <dcterms:modified xsi:type="dcterms:W3CDTF">2016-05-26T02:45:00Z</dcterms:modified>
</cp:coreProperties>
</file>