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A3780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C212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9C212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經濟學系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9C212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9C212D" w:rsidP="00860162">
            <w:pPr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9C212D" w:rsidP="00A3189C">
            <w:pPr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9C212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9C212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9C212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9C212D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9C212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9C212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9C212D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9C212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），英文*（ </w:t>
            </w:r>
            <w:r w:rsidR="009C212D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2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），數學*（</w:t>
            </w:r>
            <w:r w:rsidR="009C212D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2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），社會*（  </w:t>
            </w:r>
            <w:r w:rsidR="009C212D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1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），自然*（</w:t>
            </w:r>
            <w:r w:rsidR="009C212D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C212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9C212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9C212D">
              <w:rPr>
                <w:rFonts w:ascii="華康中圓體" w:eastAsia="華康中圓體" w:hAnsi="細明體" w:cs="細明體" w:hint="eastAsia"/>
              </w:rPr>
              <w:t xml:space="preserve"> 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9C212D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9C212D">
              <w:rPr>
                <w:rFonts w:ascii="華康中圓體" w:eastAsia="華康中圓體" w:hAnsi="細明體" w:cs="細明體" w:hint="eastAsia"/>
                <w:u w:val="single"/>
              </w:rPr>
              <w:t xml:space="preserve">問答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C212D" w:rsidRDefault="009C212D" w:rsidP="009C212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1.自我介紹:名字、學校、類組、申請學校</w:t>
            </w:r>
          </w:p>
          <w:p w:rsidR="00CE59CE" w:rsidRDefault="009C212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2.其餘問題皆從自傳中提問</w:t>
            </w: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9C212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A3780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4B" w:rsidRDefault="005D054B" w:rsidP="00A35284">
      <w:r>
        <w:separator/>
      </w:r>
    </w:p>
  </w:endnote>
  <w:endnote w:type="continuationSeparator" w:id="0">
    <w:p w:rsidR="005D054B" w:rsidRDefault="005D054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4B" w:rsidRDefault="005D054B" w:rsidP="00A35284">
      <w:r>
        <w:separator/>
      </w:r>
    </w:p>
  </w:footnote>
  <w:footnote w:type="continuationSeparator" w:id="0">
    <w:p w:rsidR="005D054B" w:rsidRDefault="005D054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960E8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4D73"/>
    <w:rsid w:val="005803B6"/>
    <w:rsid w:val="005A194F"/>
    <w:rsid w:val="005D054B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A3780"/>
    <w:rsid w:val="007C2B09"/>
    <w:rsid w:val="007E409D"/>
    <w:rsid w:val="007F36DE"/>
    <w:rsid w:val="00827AD3"/>
    <w:rsid w:val="00831B9B"/>
    <w:rsid w:val="00860162"/>
    <w:rsid w:val="008820BE"/>
    <w:rsid w:val="00896D7D"/>
    <w:rsid w:val="008B3E56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212D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5107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301</Characters>
  <Application>Microsoft Office Word</Application>
  <DocSecurity>0</DocSecurity>
  <Lines>2</Lines>
  <Paragraphs>1</Paragraphs>
  <ScaleCrop>false</ScaleCrop>
  <Company>高中輔導室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2017-08-31T00:48:00Z</dcterms:created>
  <dcterms:modified xsi:type="dcterms:W3CDTF">2017-09-01T07:40:00Z</dcterms:modified>
</cp:coreProperties>
</file>