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B0E4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B0E4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營養科學系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B0E4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B0E4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BB0E4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1261B1" w:rsidRDefault="00BB0E4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1261B1" w:rsidRDefault="00BB0E4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1261B1" w:rsidRDefault="00BB0E4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1261B1" w:rsidRDefault="00BB0E4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1261B1" w:rsidRDefault="00BB0E4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BB0E4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B0E4C">
              <w:rPr>
                <w:rFonts w:ascii="華康中圓體" w:eastAsia="華康中圓體" w:hAnsi="細明體" w:cs="細明體" w:hint="eastAsia"/>
              </w:rPr>
              <w:t>1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BB0E4C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BB0E4C">
              <w:rPr>
                <w:rFonts w:ascii="華康中圓體" w:eastAsia="華康中圓體" w:hAnsi="細明體" w:cs="細明體" w:hint="eastAsia"/>
                <w:u w:val="single"/>
              </w:rPr>
              <w:t>個人面試（與教授面對面）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BB0E4C" w:rsidRDefault="00BB0E4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一個梯次4個人，共4間教室（4關），輪流去不同間。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BB0E4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第一關：</w:t>
            </w:r>
          </w:p>
          <w:p w:rsidR="00BB0E4C" w:rsidRPr="00BB0E4C" w:rsidRDefault="00BB0E4C" w:rsidP="00BB0E4C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BB0E4C">
              <w:rPr>
                <w:rFonts w:ascii="華康中圓體" w:eastAsia="華康中圓體" w:hAnsi="細明體" w:cs="細明體" w:hint="eastAsia"/>
              </w:rPr>
              <w:t>一段關於食安（2011年的珍奶事件）的英文短文，念出來並陳述大意。</w:t>
            </w:r>
          </w:p>
          <w:p w:rsidR="006539AA" w:rsidRPr="00BB0E4C" w:rsidRDefault="00BB0E4C" w:rsidP="00BB0E4C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是否愛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喝珍奶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？用英文說出原因（加分題）。</w:t>
            </w:r>
          </w:p>
          <w:p w:rsidR="006539AA" w:rsidRDefault="00BB0E4C" w:rsidP="00BB0E4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第二關：</w:t>
            </w:r>
          </w:p>
          <w:p w:rsidR="006539AA" w:rsidRDefault="00BB0E4C" w:rsidP="00BB0E4C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一張食品安全步驟的地圖，陳述你認為是什麼意思。</w:t>
            </w:r>
          </w:p>
          <w:p w:rsidR="00BB0E4C" w:rsidRDefault="00BB0E4C" w:rsidP="00BB0E4C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六大類食物是哪六大類？</w:t>
            </w:r>
          </w:p>
          <w:p w:rsidR="00BB0E4C" w:rsidRPr="00BB0E4C" w:rsidRDefault="00BB0E4C" w:rsidP="00BB0E4C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簡短的自我介紹。</w:t>
            </w:r>
          </w:p>
          <w:p w:rsidR="006539AA" w:rsidRDefault="00BB0E4C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第三關：</w:t>
            </w:r>
          </w:p>
          <w:p w:rsidR="006539AA" w:rsidRDefault="00BB0E4C" w:rsidP="00BB0E4C">
            <w:pPr>
              <w:pStyle w:val="aa"/>
              <w:numPr>
                <w:ilvl w:val="0"/>
                <w:numId w:val="1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如果跟系學會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的會長不合，且為了幫忙沒空吃晚餐，但他事後卻說「你只會找麻煩」，你怎麼想？如何處理？</w:t>
            </w:r>
          </w:p>
          <w:p w:rsidR="00BB0E4C" w:rsidRPr="00BB0E4C" w:rsidRDefault="00BB0E4C" w:rsidP="00BB0E4C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第四關：</w:t>
            </w:r>
          </w:p>
          <w:p w:rsidR="006539AA" w:rsidRDefault="00BB0E4C" w:rsidP="00BB0E4C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高中時期最不拿手的學科或術科？如何面對？</w:t>
            </w:r>
          </w:p>
          <w:p w:rsidR="00BB0E4C" w:rsidRDefault="00BB0E4C" w:rsidP="00BB0E4C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未來大學四年的學習如何規劃？</w:t>
            </w:r>
          </w:p>
          <w:p w:rsidR="00BB0E4C" w:rsidRDefault="00BB0E4C" w:rsidP="00BB0E4C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申請動機？</w:t>
            </w:r>
          </w:p>
          <w:p w:rsidR="00186ACD" w:rsidRPr="00BB0E4C" w:rsidRDefault="00BB0E4C" w:rsidP="006539AA">
            <w:pPr>
              <w:pStyle w:val="aa"/>
              <w:numPr>
                <w:ilvl w:val="0"/>
                <w:numId w:val="1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還有申請什麼校系？都上的話會選哪一個？</w:t>
            </w:r>
          </w:p>
          <w:p w:rsidR="006539AA" w:rsidRPr="00BB0E4C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BB0E4C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20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Pr="001261B1" w:rsidRDefault="001E1A5B" w:rsidP="00BB0E4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BB0E4C">
              <w:rPr>
                <w:rFonts w:ascii="華康中圓體" w:eastAsia="華康中圓體" w:hAnsi="新細明體" w:hint="eastAsia"/>
              </w:rPr>
              <w:t>分項清楚簡潔，多放照片，不要說謊。</w:t>
            </w:r>
          </w:p>
          <w:p w:rsidR="00C43D49" w:rsidRPr="00B34EC3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BB0E4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面試過程很輕鬆，就像聊天一樣，一定要面帶微笑。</w:t>
            </w:r>
          </w:p>
          <w:p w:rsidR="00C43D49" w:rsidRPr="00BB0E4C" w:rsidRDefault="00BB0E4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不要怯場，也不要尷尬，最重要的還是要通過第一階段！！！所以好好讀書！！！</w:t>
            </w: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57" w:rsidRDefault="00C72F57" w:rsidP="00A35284">
      <w:r>
        <w:separator/>
      </w:r>
    </w:p>
  </w:endnote>
  <w:endnote w:type="continuationSeparator" w:id="0">
    <w:p w:rsidR="00C72F57" w:rsidRDefault="00C72F5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57" w:rsidRDefault="00C72F57" w:rsidP="00A35284">
      <w:r>
        <w:separator/>
      </w:r>
    </w:p>
  </w:footnote>
  <w:footnote w:type="continuationSeparator" w:id="0">
    <w:p w:rsidR="00C72F57" w:rsidRDefault="00C72F5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AD0A33"/>
    <w:multiLevelType w:val="hybridMultilevel"/>
    <w:tmpl w:val="BDEEC70C"/>
    <w:lvl w:ilvl="0" w:tplc="6F4C26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7E4F1B"/>
    <w:multiLevelType w:val="hybridMultilevel"/>
    <w:tmpl w:val="80CEDE36"/>
    <w:lvl w:ilvl="0" w:tplc="F55C80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7491738"/>
    <w:multiLevelType w:val="hybridMultilevel"/>
    <w:tmpl w:val="1D98D7DC"/>
    <w:lvl w:ilvl="0" w:tplc="3E189A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7">
    <w:nsid w:val="6D226E70"/>
    <w:multiLevelType w:val="hybridMultilevel"/>
    <w:tmpl w:val="FD66EEEA"/>
    <w:lvl w:ilvl="0" w:tplc="C560AF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5"/>
  </w:num>
  <w:num w:numId="11">
    <w:abstractNumId w:val="13"/>
  </w:num>
  <w:num w:numId="12">
    <w:abstractNumId w:val="7"/>
  </w:num>
  <w:num w:numId="13">
    <w:abstractNumId w:val="18"/>
  </w:num>
  <w:num w:numId="14">
    <w:abstractNumId w:val="16"/>
  </w:num>
  <w:num w:numId="15">
    <w:abstractNumId w:val="2"/>
  </w:num>
  <w:num w:numId="16">
    <w:abstractNumId w:val="17"/>
  </w:num>
  <w:num w:numId="17">
    <w:abstractNumId w:val="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919D3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30072"/>
    <w:rsid w:val="00445DF8"/>
    <w:rsid w:val="0046283F"/>
    <w:rsid w:val="004661D8"/>
    <w:rsid w:val="00475A05"/>
    <w:rsid w:val="00497D48"/>
    <w:rsid w:val="0052389B"/>
    <w:rsid w:val="005803B6"/>
    <w:rsid w:val="005A194F"/>
    <w:rsid w:val="005A7D2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0E4C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72F57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6B55-81D3-4A6B-92A8-8512349E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>高中輔導室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2015-06-01T02:09:00Z</dcterms:created>
  <dcterms:modified xsi:type="dcterms:W3CDTF">2015-06-10T06:51:00Z</dcterms:modified>
</cp:coreProperties>
</file>