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57EB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A375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BA3756" w:rsidRDefault="00BA3756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BA3756">
              <w:rPr>
                <w:rFonts w:ascii="華康中圓體" w:eastAsia="華康中圓體" w:hAnsi="新細明體" w:hint="eastAsia"/>
              </w:rPr>
              <w:t>化學工程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A375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A375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A37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9" w:type="dxa"/>
            <w:vAlign w:val="center"/>
          </w:tcPr>
          <w:p w:rsidR="00860162" w:rsidRPr="00A3189C" w:rsidRDefault="00BA37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:rsidR="00860162" w:rsidRPr="00A3189C" w:rsidRDefault="00BA37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BA375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BA37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A37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A375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BA375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BA375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BA375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A375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A3756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A3756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BA3756">
              <w:rPr>
                <w:rFonts w:ascii="華康中圓體" w:eastAsia="華康中圓體" w:hAnsi="細明體" w:cs="細明體" w:hint="eastAsia"/>
                <w:u w:val="single"/>
              </w:rPr>
              <w:t>單獨面試分三關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第一關：自我介紹 三個教授 會要站著自我介紹3分鐘</w:t>
            </w:r>
          </w:p>
          <w:p w:rsidR="00CE59CE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第二關：題目     三個教授 從箱子</w:t>
            </w:r>
            <w:proofErr w:type="gramStart"/>
            <w:r>
              <w:rPr>
                <w:rFonts w:ascii="華康中圓體" w:eastAsia="華康中圓體" w:hAnsi="新細明體" w:hint="eastAsia"/>
              </w:rPr>
              <w:t>裡抽題</w:t>
            </w:r>
            <w:proofErr w:type="gramEnd"/>
            <w:r>
              <w:rPr>
                <w:rFonts w:ascii="華康中圓體" w:eastAsia="華康中圓體" w:hAnsi="新細明體" w:hint="eastAsia"/>
              </w:rPr>
              <w:t>有三次機會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抽好題目後會要求你去</w:t>
            </w:r>
          </w:p>
          <w:p w:rsidR="00CE59CE" w:rsidRPr="00BA3756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           黑板作答以及講解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  <w:r>
              <w:rPr>
                <w:rFonts w:ascii="華康中圓體" w:eastAsia="華康中圓體" w:hAnsi="新細明體" w:hint="eastAsia"/>
              </w:rPr>
              <w:t>如果第一題部會就可抽第二題</w:t>
            </w:r>
          </w:p>
          <w:p w:rsidR="00CE59CE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           但不能三</w:t>
            </w:r>
            <w:proofErr w:type="gramStart"/>
            <w:r>
              <w:rPr>
                <w:rFonts w:ascii="華康中圓體" w:eastAsia="華康中圓體" w:hAnsi="新細明體" w:hint="eastAsia"/>
              </w:rPr>
              <w:t>題抽完</w:t>
            </w:r>
            <w:proofErr w:type="gramEnd"/>
            <w:r>
              <w:rPr>
                <w:rFonts w:ascii="華康中圓體" w:eastAsia="華康中圓體" w:hAnsi="新細明體" w:hint="eastAsia"/>
              </w:rPr>
              <w:t>才選 限時三分鐘</w:t>
            </w:r>
          </w:p>
          <w:p w:rsidR="00970E22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第三關：提問     三個教授 把你對這所學校及科系的問題提出來，教授</w:t>
            </w:r>
            <w:proofErr w:type="gramStart"/>
            <w:r>
              <w:rPr>
                <w:rFonts w:ascii="華康中圓體" w:eastAsia="華康中圓體" w:hAnsi="新細明體" w:hint="eastAsia"/>
              </w:rPr>
              <w:t>會解答</w:t>
            </w:r>
            <w:proofErr w:type="gramEnd"/>
            <w:r>
              <w:rPr>
                <w:rFonts w:ascii="華康中圓體" w:eastAsia="華康中圓體" w:hAnsi="新細明體" w:hint="eastAsia"/>
              </w:rPr>
              <w:t>也</w:t>
            </w:r>
          </w:p>
          <w:p w:rsidR="00BA3756" w:rsidRPr="00A3189C" w:rsidRDefault="00BA37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           會跟你介紹大同</w:t>
            </w:r>
          </w:p>
          <w:p w:rsidR="000C7941" w:rsidRDefault="000C7941" w:rsidP="00B928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0C7941" w:rsidRDefault="000C7941" w:rsidP="00B928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BA375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0C7941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BA375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還是穿得正式一點</w:t>
            </w:r>
          </w:p>
          <w:p w:rsidR="00BA3756" w:rsidRDefault="00BA375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題目不難都是高中學過的基本概念</w:t>
            </w:r>
          </w:p>
          <w:p w:rsidR="00BA3756" w:rsidRDefault="00BA375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講解要大聲且清楚</w:t>
            </w:r>
          </w:p>
          <w:p w:rsidR="00BA3756" w:rsidRPr="00A3189C" w:rsidRDefault="00BA375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主要還是學測</w:t>
            </w:r>
            <w:r w:rsidR="00902D1E">
              <w:rPr>
                <w:rFonts w:ascii="華康中圓體" w:eastAsia="華康中圓體" w:hAnsi="新細明體" w:hint="eastAsia"/>
              </w:rPr>
              <w:t>成績</w:t>
            </w:r>
            <w:bookmarkStart w:id="0" w:name="_GoBack"/>
            <w:bookmarkEnd w:id="0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57EB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9E" w:rsidRDefault="00F2609E" w:rsidP="00A35284">
      <w:r>
        <w:separator/>
      </w:r>
    </w:p>
  </w:endnote>
  <w:endnote w:type="continuationSeparator" w:id="0">
    <w:p w:rsidR="00F2609E" w:rsidRDefault="00F2609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9E" w:rsidRDefault="00F2609E" w:rsidP="00A35284">
      <w:r>
        <w:separator/>
      </w:r>
    </w:p>
  </w:footnote>
  <w:footnote w:type="continuationSeparator" w:id="0">
    <w:p w:rsidR="00F2609E" w:rsidRDefault="00F2609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C7941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3423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2D1E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2527E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A3756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57EBE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2609E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399</Characters>
  <Application>Microsoft Office Word</Application>
  <DocSecurity>0</DocSecurity>
  <Lines>3</Lines>
  <Paragraphs>1</Paragraphs>
  <ScaleCrop>false</ScaleCrop>
  <Company>高中輔導室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2016-03-15T05:23:00Z</cp:lastPrinted>
  <dcterms:created xsi:type="dcterms:W3CDTF">2017-08-31T03:17:00Z</dcterms:created>
  <dcterms:modified xsi:type="dcterms:W3CDTF">2017-09-04T07:02:00Z</dcterms:modified>
</cp:coreProperties>
</file>