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A659A9" wp14:editId="42CA5594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F2B30" w:rsidP="001C448F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EF2B3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傳播管理系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F2B3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EF2B3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EF2B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EF2B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EF2B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EF2B30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EF2B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EF2B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8911B2" w:rsidRDefault="00EF2B30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8911B2">
              <w:rPr>
                <w:rFonts w:ascii="華康中圓體" w:eastAsia="華康中圓體" w:hAnsi="新細明體" w:hint="eastAsia"/>
              </w:rPr>
              <w:t>■</w:t>
            </w:r>
            <w:r w:rsidR="001E5075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CE59CE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</w:p>
          <w:p w:rsidR="001E5075" w:rsidRPr="008911B2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EF2B30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EF2B30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EF2B30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EF2B30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EF2B30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Pr="008911B2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8911B2" w:rsidRDefault="00EF2B3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8911B2">
              <w:rPr>
                <w:rFonts w:ascii="華康中圓體" w:eastAsia="華康中圓體" w:hAnsi="新細明體" w:hint="eastAsia"/>
              </w:rPr>
              <w:t>■</w:t>
            </w:r>
            <w:r w:rsidR="00186ACD" w:rsidRPr="00891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891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EF2B30" w:rsidRPr="008911B2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8911B2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8911B2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8911B2">
              <w:rPr>
                <w:rFonts w:ascii="華康中圓體" w:eastAsia="華康中圓體" w:hAnsi="細明體" w:cs="細明體" w:hint="eastAsia"/>
              </w:rPr>
              <w:t>教授</w:t>
            </w:r>
            <w:r w:rsidRPr="008911B2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8911B2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8911B2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8911B2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 w:rsidRPr="008911B2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EF2B30" w:rsidRPr="008911B2">
              <w:rPr>
                <w:rFonts w:ascii="華康中圓體" w:eastAsia="華康中圓體" w:hAnsi="細明體" w:cs="細明體" w:hint="eastAsia"/>
              </w:rPr>
              <w:t>3</w:t>
            </w:r>
            <w:r w:rsidRPr="008911B2">
              <w:rPr>
                <w:rFonts w:ascii="華康中圓體" w:eastAsia="華康中圓體" w:hAnsi="細明體" w:cs="細明體" w:hint="eastAsia"/>
              </w:rPr>
              <w:t>：</w:t>
            </w:r>
            <w:r w:rsidR="00EF2B30" w:rsidRPr="008911B2">
              <w:rPr>
                <w:rFonts w:ascii="華康中圓體" w:eastAsia="華康中圓體" w:hAnsi="細明體" w:cs="細明體" w:hint="eastAsia"/>
              </w:rPr>
              <w:t>1</w:t>
            </w:r>
            <w:r w:rsidR="00CE59CE" w:rsidRPr="008911B2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 w:rsidRPr="008911B2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8911B2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8911B2">
              <w:rPr>
                <w:rFonts w:ascii="華康中圓體" w:eastAsia="華康中圓體" w:hAnsi="細明體" w:cs="細明體" w:hint="eastAsia"/>
              </w:rPr>
              <w:t>，方式：</w:t>
            </w:r>
            <w:r w:rsidR="00CE59CE" w:rsidRPr="008911B2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F2B30" w:rsidRPr="008911B2">
              <w:rPr>
                <w:rFonts w:ascii="華康中圓體" w:eastAsia="華康中圓體" w:hAnsi="細明體" w:cs="細明體" w:hint="eastAsia"/>
                <w:u w:val="single"/>
              </w:rPr>
              <w:t xml:space="preserve">分A.B場 都是3:1          </w:t>
            </w:r>
          </w:p>
          <w:p w:rsidR="00186ACD" w:rsidRPr="008911B2" w:rsidRDefault="00EF2B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8911B2">
              <w:rPr>
                <w:rFonts w:ascii="華康中圓體" w:eastAsia="華康中圓體" w:hAnsi="細明體" w:cs="細明體" w:hint="eastAsia"/>
              </w:rPr>
              <w:t xml:space="preserve">                                               </w:t>
            </w:r>
            <w:r w:rsidRPr="008911B2">
              <w:rPr>
                <w:rFonts w:ascii="華康中圓體" w:eastAsia="華康中圓體" w:hAnsi="細明體" w:cs="細明體" w:hint="eastAsia"/>
                <w:u w:val="single"/>
              </w:rPr>
              <w:t xml:space="preserve"> 每人都要走完A.B場 各3分鐘</w:t>
            </w:r>
          </w:p>
          <w:p w:rsidR="0023549A" w:rsidRPr="008911B2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8911B2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8911B2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Pr="008911B2" w:rsidRDefault="00EF2B30" w:rsidP="00EF2B3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 xml:space="preserve"> A場 → 1.有在面試前做什麼功課嗎?有什麼收穫?</w:t>
            </w:r>
          </w:p>
          <w:p w:rsidR="00EF2B30" w:rsidRPr="008911B2" w:rsidRDefault="00EF2B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 xml:space="preserve">        2.你覺得你為什麼適合本系?</w:t>
            </w:r>
          </w:p>
          <w:p w:rsidR="00EF2B30" w:rsidRPr="008911B2" w:rsidRDefault="00EF2B30" w:rsidP="00EF2B3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 xml:space="preserve">        3.閒聊。(Ex:你很瘦</w:t>
            </w:r>
            <w:proofErr w:type="gramStart"/>
            <w:r w:rsidRPr="008911B2">
              <w:rPr>
                <w:rFonts w:ascii="華康中圓體" w:eastAsia="華康中圓體" w:hAnsi="新細明體" w:hint="eastAsia"/>
              </w:rPr>
              <w:t>欸</w:t>
            </w:r>
            <w:proofErr w:type="gramEnd"/>
            <w:r w:rsidRPr="008911B2">
              <w:rPr>
                <w:rFonts w:ascii="華康中圓體" w:eastAsia="華康中圓體" w:hAnsi="新細明體" w:hint="eastAsia"/>
              </w:rPr>
              <w:t>?有在節食喔?)</w:t>
            </w:r>
          </w:p>
          <w:p w:rsidR="001C448F" w:rsidRPr="008911B2" w:rsidRDefault="00EF2B30" w:rsidP="00EF2B3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>B場 →1.</w:t>
            </w:r>
            <w:r w:rsidR="008911B2" w:rsidRPr="008911B2">
              <w:rPr>
                <w:rFonts w:ascii="華康中圓體" w:eastAsia="華康中圓體" w:hAnsi="新細明體" w:hint="eastAsia"/>
              </w:rPr>
              <w:t>你做過什麼特別的?</w:t>
            </w:r>
          </w:p>
          <w:p w:rsidR="001C448F" w:rsidRPr="008911B2" w:rsidRDefault="00EF2B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 xml:space="preserve">       2.</w:t>
            </w:r>
            <w:r w:rsidR="008911B2" w:rsidRPr="008911B2">
              <w:rPr>
                <w:rFonts w:ascii="華康中圓體" w:eastAsia="華康中圓體" w:hAnsi="新細明體" w:hint="eastAsia"/>
              </w:rPr>
              <w:t>未來4年的時間規劃?</w:t>
            </w:r>
          </w:p>
          <w:p w:rsidR="001C448F" w:rsidRPr="008911B2" w:rsidRDefault="00EF2B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 xml:space="preserve">       3.</w:t>
            </w:r>
            <w:r w:rsidR="008911B2" w:rsidRPr="008911B2">
              <w:rPr>
                <w:rFonts w:ascii="華康中圓體" w:eastAsia="華康中圓體" w:hAnsi="新細明體" w:hint="eastAsia"/>
              </w:rPr>
              <w:t>還是閒聊</w:t>
            </w:r>
          </w:p>
          <w:p w:rsidR="008911B2" w:rsidRPr="008911B2" w:rsidRDefault="008911B2" w:rsidP="008911B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>(都沒有自我介紹)</w:t>
            </w:r>
          </w:p>
          <w:p w:rsidR="008820BE" w:rsidRPr="008911B2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8911B2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Pr="008911B2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8911B2" w:rsidRDefault="00EF2B3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8911B2">
              <w:rPr>
                <w:rFonts w:ascii="華康中圓體" w:eastAsia="華康中圓體" w:hAnsi="新細明體" w:hint="eastAsia"/>
              </w:rPr>
              <w:t>■</w:t>
            </w:r>
            <w:r w:rsidR="007C2B09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8911B2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8911B2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8911B2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8911B2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Pr="008911B2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8911B2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8911B2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891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891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891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 w:rsidRPr="008911B2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8911B2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8911B2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8911B2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8911B2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 w:rsidRPr="00891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面談與認識本系</w:t>
            </w:r>
          </w:p>
          <w:p w:rsidR="00186ACD" w:rsidRPr="008911B2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Pr="008911B2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8911B2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8911B2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8911B2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>◎</w:t>
            </w:r>
            <w:r w:rsidR="0023549A" w:rsidRPr="008911B2">
              <w:rPr>
                <w:rFonts w:ascii="華康中圓體" w:eastAsia="華康中圓體" w:hAnsi="新細明體" w:hint="eastAsia"/>
              </w:rPr>
              <w:t>審</w:t>
            </w:r>
            <w:r w:rsidRPr="008911B2">
              <w:rPr>
                <w:rFonts w:ascii="華康中圓體" w:eastAsia="華康中圓體" w:hAnsi="新細明體" w:hint="eastAsia"/>
              </w:rPr>
              <w:t>查</w:t>
            </w:r>
            <w:r w:rsidR="0023549A" w:rsidRPr="008911B2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8911B2" w:rsidRDefault="008911B2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>除</w:t>
            </w:r>
            <w:r w:rsidRPr="008911B2">
              <w:rPr>
                <w:rFonts w:ascii="華康中圓體" w:eastAsia="華康中圓體" w:hAnsi="細明體" w:cs="細明體" w:hint="eastAsia"/>
              </w:rPr>
              <w:t>了自傳和讀書計畫，做過的事蹟和經驗也非常重要!</w:t>
            </w:r>
          </w:p>
          <w:p w:rsidR="00BE5A07" w:rsidRPr="008911B2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8911B2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8911B2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8911B2">
              <w:rPr>
                <w:rFonts w:ascii="華康中圓體" w:eastAsia="華康中圓體" w:hAnsi="新細明體" w:hint="eastAsia"/>
              </w:rPr>
              <w:t>◎整體</w:t>
            </w:r>
            <w:r w:rsidR="00EB0F0E" w:rsidRPr="008911B2">
              <w:rPr>
                <w:rFonts w:ascii="華康中圓體" w:eastAsia="華康中圓體" w:hAnsi="新細明體" w:hint="eastAsia"/>
              </w:rPr>
              <w:t>準備方向與建議</w:t>
            </w:r>
            <w:r w:rsidRPr="008911B2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8911B2" w:rsidRDefault="008911B2" w:rsidP="00D86A0C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>進去面試就是單純分享自己的事，和老師聊天，被問到答不出來的(事前準備)老師還會幫忙找台階給我下，「不要緊張，自然就好!」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D2" w:rsidRDefault="00750FD2" w:rsidP="00A35284">
      <w:r>
        <w:separator/>
      </w:r>
    </w:p>
  </w:endnote>
  <w:endnote w:type="continuationSeparator" w:id="0">
    <w:p w:rsidR="00750FD2" w:rsidRDefault="00750FD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D2" w:rsidRDefault="00750FD2" w:rsidP="00A35284">
      <w:r>
        <w:separator/>
      </w:r>
    </w:p>
  </w:footnote>
  <w:footnote w:type="continuationSeparator" w:id="0">
    <w:p w:rsidR="00750FD2" w:rsidRDefault="00750FD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53E7"/>
    <w:rsid w:val="002E65C8"/>
    <w:rsid w:val="002F651D"/>
    <w:rsid w:val="00303E5A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14126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50FD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911B2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EF2B30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Company>高中輔導室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2018-05-10T02:24:00Z</dcterms:created>
  <dcterms:modified xsi:type="dcterms:W3CDTF">2018-05-14T01:38:00Z</dcterms:modified>
</cp:coreProperties>
</file>