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236629" wp14:editId="70130BC2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956CB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中山大學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3956C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外文系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956CB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956CB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clear" w:color="auto" w:fill="FFFFFF" w:themeFill="background1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3956C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956C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3956C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3956CB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3956C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3956CB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3956CB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3956CB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1.25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 </w:t>
            </w:r>
            <w:r w:rsidR="003956CB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3956CB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3956CB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956CB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956CB">
              <w:rPr>
                <w:rFonts w:ascii="華康中圓體" w:eastAsia="華康中圓體" w:hAnsi="細明體" w:cs="細明體" w:hint="eastAsia"/>
              </w:rPr>
              <w:t>3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3956CB" w:rsidRPr="003956CB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3956CB">
              <w:rPr>
                <w:rFonts w:ascii="華康中圓體" w:eastAsia="華康中圓體" w:hAnsi="細明體" w:cs="細明體" w:hint="eastAsia"/>
                <w:u w:val="single"/>
              </w:rPr>
              <w:t>團體主題面試(英)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524ED" w:rsidRPr="00A3189C" w:rsidRDefault="009524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3B117E" w:rsidRDefault="003956CB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在</w:t>
            </w:r>
            <w:proofErr w:type="gramStart"/>
            <w:r>
              <w:rPr>
                <w:rFonts w:ascii="華康中圓體" w:eastAsia="華康中圓體" w:hAnsi="新細明體" w:hint="eastAsia"/>
              </w:rPr>
              <w:t>報到室抽題目</w:t>
            </w:r>
            <w:proofErr w:type="gramEnd"/>
            <w:r>
              <w:rPr>
                <w:rFonts w:ascii="華康中圓體" w:eastAsia="華康中圓體" w:hAnsi="新細明體" w:hint="eastAsia"/>
              </w:rPr>
              <w:t>→</w:t>
            </w:r>
            <w:r w:rsidR="00D53261">
              <w:rPr>
                <w:rFonts w:ascii="華康中圓體" w:eastAsia="華康中圓體" w:hAnsi="新細明體" w:hint="eastAsia"/>
              </w:rPr>
              <w:t>15mins準備室擬稿</w:t>
            </w:r>
          </w:p>
          <w:p w:rsidR="00D53261" w:rsidRDefault="00D5326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Pr="00D53261" w:rsidRDefault="00D53261" w:rsidP="00D5326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Q:什麼導致了年輕人的低薪(</w:t>
            </w:r>
            <w:proofErr w:type="spellStart"/>
            <w:r>
              <w:rPr>
                <w:rFonts w:ascii="華康中圓體" w:eastAsia="華康中圓體" w:hAnsi="新細明體" w:hint="eastAsia"/>
              </w:rPr>
              <w:t>iow</w:t>
            </w:r>
            <w:proofErr w:type="spellEnd"/>
            <w:r>
              <w:rPr>
                <w:rFonts w:ascii="華康中圓體" w:eastAsia="華康中圓體" w:hAnsi="新細明體" w:hint="eastAsia"/>
              </w:rPr>
              <w:t xml:space="preserve"> wage)?你要如何面對?</w:t>
            </w:r>
          </w:p>
          <w:p w:rsidR="00D53261" w:rsidRDefault="00D53261" w:rsidP="00D5326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如果給你在國外的高薪工作你會去嗎?</w:t>
            </w:r>
          </w:p>
          <w:p w:rsidR="001C448F" w:rsidRPr="00D53261" w:rsidRDefault="00D5326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出國後最可能想念台灣的什麼?</w:t>
            </w:r>
          </w:p>
          <w:p w:rsidR="00D53261" w:rsidRPr="00D53261" w:rsidRDefault="00D53261" w:rsidP="00D53261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D5326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(  25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D532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30 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9524ED" w:rsidRDefault="00D53261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9524E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D53261">
              <w:rPr>
                <w:rFonts w:ascii="華康中圓體" w:eastAsia="華康中圓體" w:hAnsi="新細明體" w:hint="eastAsia"/>
              </w:rPr>
              <w:t>英文能力綜合測試:215字引導式寫作</w:t>
            </w: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9524ED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  <w:r w:rsidR="009524ED">
              <w:rPr>
                <w:rFonts w:ascii="華康中圓體" w:eastAsia="華康中圓體" w:hAnsi="新細明體" w:hint="eastAsia"/>
              </w:rPr>
              <w:t xml:space="preserve">  →讀書計畫&amp;英文短文</w:t>
            </w:r>
          </w:p>
          <w:p w:rsidR="00970E22" w:rsidRPr="00EB76CC" w:rsidRDefault="009524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D53261">
              <w:rPr>
                <w:rFonts w:ascii="華康中圓體" w:eastAsia="華康中圓體" w:hAnsi="新細明體" w:hint="eastAsia"/>
              </w:rPr>
              <w:t>我也不知道，可能盡量寫出自己的人文素質跟熱情吧</w:t>
            </w:r>
          </w:p>
          <w:p w:rsidR="00970E22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524ED" w:rsidRPr="00A3189C" w:rsidRDefault="009524ED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9524ED" w:rsidRDefault="009524ED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Default="009524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中山偏文學，可以多讀外文小說，面試切忌太緊張</w:t>
            </w:r>
          </w:p>
          <w:p w:rsidR="009524ED" w:rsidRPr="00A3189C" w:rsidRDefault="009524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提早一天下去，坐計程車上文學院，你會走到虛脫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0E" w:rsidRDefault="0050420E" w:rsidP="00A35284">
      <w:r>
        <w:separator/>
      </w:r>
    </w:p>
  </w:endnote>
  <w:endnote w:type="continuationSeparator" w:id="0">
    <w:p w:rsidR="0050420E" w:rsidRDefault="0050420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0E" w:rsidRDefault="0050420E" w:rsidP="00A35284">
      <w:r>
        <w:separator/>
      </w:r>
    </w:p>
  </w:footnote>
  <w:footnote w:type="continuationSeparator" w:id="0">
    <w:p w:rsidR="0050420E" w:rsidRDefault="0050420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96713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956CB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0420E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C53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524ED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45DB2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53261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9524C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721</Characters>
  <Application>Microsoft Office Word</Application>
  <DocSecurity>0</DocSecurity>
  <Lines>6</Lines>
  <Paragraphs>1</Paragraphs>
  <ScaleCrop>false</ScaleCrop>
  <Company>高中輔導室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2018-05-09T00:10:00Z</dcterms:created>
  <dcterms:modified xsi:type="dcterms:W3CDTF">2019-02-27T03:07:00Z</dcterms:modified>
</cp:coreProperties>
</file>