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870F78" wp14:editId="3D6937F3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F581C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交通大學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3F581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應用化學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7450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67450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3F58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3F58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3F58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3" w:type="dxa"/>
            <w:vAlign w:val="center"/>
          </w:tcPr>
          <w:p w:rsidR="00860162" w:rsidRPr="00A3189C" w:rsidRDefault="003F581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3F58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47" w:type="dxa"/>
            <w:vAlign w:val="center"/>
          </w:tcPr>
          <w:p w:rsidR="00860162" w:rsidRPr="00A3189C" w:rsidRDefault="003F58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67450B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3F581C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 ），英文*（  </w:t>
            </w:r>
            <w:r w:rsidR="003F581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3F581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</w:t>
            </w:r>
            <w:r w:rsidR="003F581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67450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3F581C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F581C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F581C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3F581C">
              <w:rPr>
                <w:rFonts w:ascii="華康中圓體" w:eastAsia="華康中圓體" w:hAnsi="細明體" w:cs="細明體" w:hint="eastAsia"/>
                <w:u w:val="single"/>
              </w:rPr>
              <w:t>多對一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F581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從國中到現在有遇過什麼化學問題?</w:t>
            </w:r>
          </w:p>
          <w:p w:rsidR="001C448F" w:rsidRDefault="003F581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在生活中看到什麼會聯想到化學?</w:t>
            </w:r>
          </w:p>
          <w:p w:rsidR="001C448F" w:rsidRDefault="003F581C" w:rsidP="003F581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為什麼來化學系?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3F581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3F581C" w:rsidRDefault="003F581C" w:rsidP="003F581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67450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3F581C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67450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 </w:t>
            </w:r>
            <w:r w:rsidR="003F581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3F581C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系介紹、參觀實驗室必須全程參加</w:t>
            </w: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3F581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版面簡潔有力</w:t>
            </w:r>
            <w:r w:rsidR="0067450B">
              <w:rPr>
                <w:rFonts w:ascii="華康中圓體" w:eastAsia="華康中圓體" w:hAnsi="新細明體" w:hint="eastAsia"/>
              </w:rPr>
              <w:t>，要有重點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67450B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放鬆，</w:t>
            </w:r>
            <w:proofErr w:type="gramEnd"/>
            <w:r>
              <w:rPr>
                <w:rFonts w:ascii="華康中圓體" w:eastAsia="華康中圓體" w:hAnsi="新細明體" w:hint="eastAsia"/>
              </w:rPr>
              <w:t>面試時保持微笑，要向和教授聊天一樣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3F581C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410135@yphs.tw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3F581C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0988107087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FF" w:rsidRDefault="00373CFF" w:rsidP="00A35284">
      <w:r>
        <w:separator/>
      </w:r>
    </w:p>
  </w:endnote>
  <w:endnote w:type="continuationSeparator" w:id="0">
    <w:p w:rsidR="00373CFF" w:rsidRDefault="00373CF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FF" w:rsidRDefault="00373CFF" w:rsidP="00A35284">
      <w:r>
        <w:separator/>
      </w:r>
    </w:p>
  </w:footnote>
  <w:footnote w:type="continuationSeparator" w:id="0">
    <w:p w:rsidR="00373CFF" w:rsidRDefault="00373CF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3CFF"/>
    <w:rsid w:val="003751E9"/>
    <w:rsid w:val="00392409"/>
    <w:rsid w:val="00393D78"/>
    <w:rsid w:val="003B117E"/>
    <w:rsid w:val="003B4DAA"/>
    <w:rsid w:val="003E4793"/>
    <w:rsid w:val="003F581C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7450B"/>
    <w:rsid w:val="006A6CCC"/>
    <w:rsid w:val="006B24DA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599B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626A6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Company>高中輔導室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2018-05-09T05:17:00Z</dcterms:created>
  <dcterms:modified xsi:type="dcterms:W3CDTF">2019-02-27T03:10:00Z</dcterms:modified>
</cp:coreProperties>
</file>