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7"/>
        <w:gridCol w:w="560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44BEBB" wp14:editId="5D55F787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A537B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國立清華大學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9A537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英語教學系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A79CA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0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02CE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02CE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A79CA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9A53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9A53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7" w:type="dxa"/>
            <w:vAlign w:val="center"/>
          </w:tcPr>
          <w:p w:rsidR="00860162" w:rsidRPr="00A3189C" w:rsidRDefault="009A53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0" w:type="dxa"/>
            <w:vAlign w:val="center"/>
          </w:tcPr>
          <w:p w:rsidR="00860162" w:rsidRPr="00A3189C" w:rsidRDefault="009A537B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9A53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9A53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602CEB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A537B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9A537B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9A537B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9A537B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9A537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602CE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9A537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9A537B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A537B">
              <w:rPr>
                <w:rFonts w:ascii="華康中圓體" w:eastAsia="華康中圓體" w:hAnsi="細明體" w:cs="細明體" w:hint="eastAsia"/>
                <w:u w:val="single"/>
              </w:rPr>
              <w:t>全英語面試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9A537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I</w:t>
            </w:r>
            <w:r>
              <w:rPr>
                <w:rFonts w:ascii="華康中圓體" w:eastAsia="華康中圓體" w:hAnsi="新細明體" w:hint="eastAsia"/>
              </w:rPr>
              <w:t xml:space="preserve">ntroduce yourself in </w:t>
            </w:r>
            <w:r>
              <w:rPr>
                <w:rFonts w:ascii="華康中圓體" w:eastAsia="華康中圓體" w:hAnsi="新細明體"/>
              </w:rPr>
              <w:t>English</w:t>
            </w:r>
          </w:p>
          <w:p w:rsidR="009A537B" w:rsidRDefault="009A537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9A537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其餘都是由自我介紹中找地方問，全程像是在聊天一樣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Pr="009A537B" w:rsidRDefault="001C448F" w:rsidP="009A537B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602CE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9A537B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9A537B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hunnid.yg@yahoo.com.tw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9A537B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0903733520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87" w:rsidRDefault="00191587" w:rsidP="00A35284">
      <w:r>
        <w:separator/>
      </w:r>
    </w:p>
  </w:endnote>
  <w:endnote w:type="continuationSeparator" w:id="0">
    <w:p w:rsidR="00191587" w:rsidRDefault="0019158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87" w:rsidRDefault="00191587" w:rsidP="00A35284">
      <w:r>
        <w:separator/>
      </w:r>
    </w:p>
  </w:footnote>
  <w:footnote w:type="continuationSeparator" w:id="0">
    <w:p w:rsidR="00191587" w:rsidRDefault="0019158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A2FA7"/>
    <w:rsid w:val="000C334D"/>
    <w:rsid w:val="000D5455"/>
    <w:rsid w:val="000E0E61"/>
    <w:rsid w:val="001371DA"/>
    <w:rsid w:val="00185723"/>
    <w:rsid w:val="00186ACD"/>
    <w:rsid w:val="00190874"/>
    <w:rsid w:val="00191587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02CEB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A79CA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537B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62074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90D2D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Company>高中輔導室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2018-05-09T06:19:00Z</dcterms:created>
  <dcterms:modified xsi:type="dcterms:W3CDTF">2019-02-27T03:12:00Z</dcterms:modified>
</cp:coreProperties>
</file>