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905779">
              <w:rPr>
                <w:rFonts w:ascii="華康中圓體" w:eastAsia="華康中圓體" w:hAnsi="新細明體" w:hint="eastAsia"/>
              </w:rPr>
              <w:t xml:space="preserve"> </w: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B4DC7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國立高雄師範大學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B4DC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B4DC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B4DC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5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B4DC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5B4DC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5B4DC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5B4DC7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5B4DC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5B4DC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B4DC7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B4DC7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B4DC7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5B4DC7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B4DC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5B4DC7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B4DC7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5B4DC7">
              <w:rPr>
                <w:rFonts w:ascii="華康中圓體" w:eastAsia="華康中圓體" w:hAnsi="細明體" w:cs="細明體" w:hint="eastAsia"/>
                <w:u w:val="single"/>
              </w:rPr>
              <w:t>換三間教室和不同老師面試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5B4DC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1.自我介紹→延伸問題</w:t>
            </w:r>
          </w:p>
          <w:p w:rsidR="001C448F" w:rsidRDefault="005B4DC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2.認為自己的口說能力如何?如何改進?</w:t>
            </w:r>
          </w:p>
          <w:p w:rsidR="005B4DC7" w:rsidRDefault="005B4DC7" w:rsidP="005B4DC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3.如果你有2000快預算 你會從台灣</w:t>
            </w:r>
            <w:proofErr w:type="gramStart"/>
            <w:r>
              <w:rPr>
                <w:rFonts w:ascii="華康中圓體" w:eastAsia="華康中圓體" w:hAnsi="新細明體" w:hint="eastAsia"/>
              </w:rPr>
              <w:t>帶哪3樣</w:t>
            </w:r>
            <w:proofErr w:type="gramEnd"/>
            <w:r>
              <w:rPr>
                <w:rFonts w:ascii="華康中圓體" w:eastAsia="華康中圓體" w:hAnsi="新細明體" w:hint="eastAsia"/>
              </w:rPr>
              <w:t>東西去蘭嶼?</w:t>
            </w:r>
          </w:p>
          <w:p w:rsidR="001C448F" w:rsidRDefault="005B4DC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4.你覺得主修英文可以從事什麼行業?這些行業對人生有什麼影響?</w:t>
            </w:r>
          </w:p>
          <w:p w:rsidR="001C448F" w:rsidRDefault="005B4DC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5.你對這個系什麼課程有興趣?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B4DC7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5B4DC7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閱讀翻譯及寫作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5B4DC7" w:rsidRPr="005B4DC7" w:rsidRDefault="005B4D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自我介紹好好準備老師才會有興趣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5B4DC7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cindy52710042@gmail.com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5B4DC7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0912079248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32" w:rsidRDefault="00516A32" w:rsidP="00A35284">
      <w:r>
        <w:separator/>
      </w:r>
    </w:p>
  </w:endnote>
  <w:endnote w:type="continuationSeparator" w:id="0">
    <w:p w:rsidR="00516A32" w:rsidRDefault="00516A3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32" w:rsidRDefault="00516A32" w:rsidP="00A35284">
      <w:r>
        <w:separator/>
      </w:r>
    </w:p>
  </w:footnote>
  <w:footnote w:type="continuationSeparator" w:id="0">
    <w:p w:rsidR="00516A32" w:rsidRDefault="00516A3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A64DA"/>
    <w:rsid w:val="004D2CD1"/>
    <w:rsid w:val="004D3C81"/>
    <w:rsid w:val="004D4891"/>
    <w:rsid w:val="004E1A8C"/>
    <w:rsid w:val="00516A32"/>
    <w:rsid w:val="00523006"/>
    <w:rsid w:val="00524D73"/>
    <w:rsid w:val="005803B6"/>
    <w:rsid w:val="005A194F"/>
    <w:rsid w:val="005B4DC7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C68C4"/>
    <w:rsid w:val="008D4234"/>
    <w:rsid w:val="008F4993"/>
    <w:rsid w:val="00905779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>高中輔導室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2018-05-11T02:16:00Z</dcterms:created>
  <dcterms:modified xsi:type="dcterms:W3CDTF">2019-02-27T03:11:00Z</dcterms:modified>
</cp:coreProperties>
</file>