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E2E2C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E2E2C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E2E2C">
              <w:rPr>
                <w:rFonts w:ascii="華康中圓體" w:eastAsia="華康中圓體" w:hAnsi="新細明體" w:hint="eastAsia"/>
                <w:sz w:val="22"/>
              </w:rPr>
              <w:t>家庭研究與兒童發展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E2E2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E2E2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E2E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E2E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AE2E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AE2E2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AE2E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AE2E2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E2E2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AE2E2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AE2E2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AE2E2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</w:t>
            </w:r>
            <w:r w:rsidR="00AE2E2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1.5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E2E2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E2E2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E2E2C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AE2E2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1.你的家政老師叫什麼名字?他上過什麼課程?</w:t>
            </w:r>
          </w:p>
          <w:p w:rsidR="00AE2E2C" w:rsidRPr="00AE2E2C" w:rsidRDefault="00AE2E2C" w:rsidP="00AE2E2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2.依你對我們系的了解，你知道我們的戲上有什麼課?</w:t>
            </w:r>
          </w:p>
          <w:p w:rsidR="001C448F" w:rsidRDefault="009375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3.你會比較偏向幼兒、家庭、還是老人?</w:t>
            </w:r>
          </w:p>
          <w:p w:rsidR="001C448F" w:rsidRDefault="009375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4.你對自己高中的在校成績滿意嗎?為什麼?</w:t>
            </w:r>
          </w:p>
          <w:p w:rsidR="001C448F" w:rsidRDefault="009375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5.上大學後你會比較著重在課業還是社團?</w:t>
            </w:r>
          </w:p>
          <w:p w:rsidR="001C448F" w:rsidRDefault="001C448F" w:rsidP="009375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37520" w:rsidRDefault="00937520" w:rsidP="009375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448F" w:rsidRPr="00937520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93752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3752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面試的時候，教授邊</w:t>
            </w:r>
            <w:proofErr w:type="gramStart"/>
            <w:r>
              <w:rPr>
                <w:rFonts w:ascii="華康中圓體" w:eastAsia="華康中圓體" w:hAnsi="新細明體" w:hint="eastAsia"/>
              </w:rPr>
              <w:t>看備審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資料邊問問題，所以內容不能浮誇，而且要真實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93752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放鬆心情</w:t>
            </w:r>
            <w:r w:rsidR="00B877BD">
              <w:rPr>
                <w:rFonts w:ascii="華康中圓體" w:eastAsia="華康中圓體" w:hAnsi="新細明體" w:hint="eastAsia"/>
              </w:rPr>
              <w:t>，一定要清楚了解該系的內容及課程</w:t>
            </w:r>
          </w:p>
          <w:p w:rsidR="00B877BD" w:rsidRDefault="00B877B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教授人都很好，不用太緊張</w:t>
            </w:r>
          </w:p>
          <w:p w:rsidR="00B877BD" w:rsidRPr="00B877BD" w:rsidRDefault="00B877B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盡量去表現出你想上該系的原因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52" w:rsidRDefault="005E5252" w:rsidP="00A35284">
      <w:r>
        <w:separator/>
      </w:r>
    </w:p>
  </w:endnote>
  <w:endnote w:type="continuationSeparator" w:id="0">
    <w:p w:rsidR="005E5252" w:rsidRDefault="005E525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52" w:rsidRDefault="005E5252" w:rsidP="00A35284">
      <w:r>
        <w:separator/>
      </w:r>
    </w:p>
  </w:footnote>
  <w:footnote w:type="continuationSeparator" w:id="0">
    <w:p w:rsidR="005E5252" w:rsidRDefault="005E525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5FCF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5252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76747"/>
    <w:rsid w:val="008820BE"/>
    <w:rsid w:val="008B3E56"/>
    <w:rsid w:val="008D4234"/>
    <w:rsid w:val="008F4993"/>
    <w:rsid w:val="00905899"/>
    <w:rsid w:val="00914D16"/>
    <w:rsid w:val="00920DE9"/>
    <w:rsid w:val="00935F11"/>
    <w:rsid w:val="00937520"/>
    <w:rsid w:val="00941F13"/>
    <w:rsid w:val="0096005E"/>
    <w:rsid w:val="00965F23"/>
    <w:rsid w:val="00970E22"/>
    <w:rsid w:val="00984021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AE2E2C"/>
    <w:rsid w:val="00B21330"/>
    <w:rsid w:val="00B22FCA"/>
    <w:rsid w:val="00B2764A"/>
    <w:rsid w:val="00B2784F"/>
    <w:rsid w:val="00B34870"/>
    <w:rsid w:val="00B71640"/>
    <w:rsid w:val="00B76382"/>
    <w:rsid w:val="00B877BD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Company>高中輔導室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2018-05-09T01:27:00Z</dcterms:created>
  <dcterms:modified xsi:type="dcterms:W3CDTF">2019-02-27T03:12:00Z</dcterms:modified>
</cp:coreProperties>
</file>