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71C96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A71C9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英國語文學系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71C9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2743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2743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4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71C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71C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A71C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A71C9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82743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A71C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71C9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A71C9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A71C96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82743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A71C9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A71C9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71C96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71C96">
              <w:rPr>
                <w:rFonts w:ascii="華康中圓體" w:eastAsia="華康中圓體" w:hAnsi="細明體" w:cs="細明體" w:hint="eastAsia"/>
              </w:rPr>
              <w:t>5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A71C96">
              <w:rPr>
                <w:rFonts w:ascii="華康中圓體" w:eastAsia="華康中圓體" w:hAnsi="細明體" w:cs="細明體" w:hint="eastAsia"/>
                <w:u w:val="single"/>
              </w:rPr>
              <w:t>搶答or一個一個問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A71C9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1.給一篇文章→討論</w:t>
            </w:r>
          </w:p>
          <w:p w:rsidR="001C448F" w:rsidRDefault="00A71C9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2.問書單上的書</w:t>
            </w:r>
          </w:p>
          <w:p w:rsidR="00A71C96" w:rsidRDefault="00A71C96" w:rsidP="00A71C9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3.進入大學最想學到的?如果遇到不喜歡的課怎麼辦?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71C9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A71C9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A71C9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英文作文筆試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A71C96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</w:rPr>
              <w:t>%數很少 重要的只有書單的部分(因為會討論)</w:t>
            </w:r>
          </w:p>
          <w:p w:rsidR="00BE5A07" w:rsidRPr="00A71C96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A71C9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面試要敢講，發現講錯就更正，代表有發現錯誤的能力</w:t>
            </w:r>
          </w:p>
          <w:p w:rsidR="00A71C96" w:rsidRPr="00A3189C" w:rsidRDefault="00A71C9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除了書的內容跟基本自我介紹以外不要特別準備以免</w:t>
            </w:r>
            <w:proofErr w:type="gramStart"/>
            <w:r>
              <w:rPr>
                <w:rFonts w:ascii="華康中圓體" w:eastAsia="華康中圓體" w:hAnsi="新細明體" w:hint="eastAsia"/>
              </w:rPr>
              <w:t>腦袋塞太多</w:t>
            </w:r>
            <w:proofErr w:type="gramEnd"/>
            <w:r>
              <w:rPr>
                <w:rFonts w:ascii="華康中圓體" w:eastAsia="華康中圓體" w:hAnsi="新細明體" w:hint="eastAsia"/>
              </w:rPr>
              <w:t>東西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71C96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cindy</w:t>
            </w:r>
            <w:r>
              <w:rPr>
                <w:rFonts w:ascii="華康中圓體" w:eastAsia="華康中圓體" w:hAnsi="新細明體" w:hint="eastAsia"/>
              </w:rPr>
              <w:t>52710045</w:t>
            </w:r>
            <w:r w:rsidR="001D0CD1">
              <w:rPr>
                <w:rFonts w:ascii="華康中圓體" w:eastAsia="華康中圓體" w:hAnsi="新細明體" w:hint="eastAsia"/>
              </w:rPr>
              <w:t>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1D0CD1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0912079248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1C" w:rsidRDefault="00BE611C" w:rsidP="00A35284">
      <w:r>
        <w:separator/>
      </w:r>
    </w:p>
  </w:endnote>
  <w:endnote w:type="continuationSeparator" w:id="0">
    <w:p w:rsidR="00BE611C" w:rsidRDefault="00BE611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1C" w:rsidRDefault="00BE611C" w:rsidP="00A35284">
      <w:r>
        <w:separator/>
      </w:r>
    </w:p>
  </w:footnote>
  <w:footnote w:type="continuationSeparator" w:id="0">
    <w:p w:rsidR="00BE611C" w:rsidRDefault="00BE611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D0CD1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16DD1"/>
    <w:rsid w:val="00743F52"/>
    <w:rsid w:val="00771E0D"/>
    <w:rsid w:val="007C2B09"/>
    <w:rsid w:val="007E409D"/>
    <w:rsid w:val="007E4488"/>
    <w:rsid w:val="007F36DE"/>
    <w:rsid w:val="00804677"/>
    <w:rsid w:val="00827439"/>
    <w:rsid w:val="00827AD3"/>
    <w:rsid w:val="00831B9B"/>
    <w:rsid w:val="00860162"/>
    <w:rsid w:val="00867CB3"/>
    <w:rsid w:val="008820BE"/>
    <w:rsid w:val="008B3E56"/>
    <w:rsid w:val="008D4234"/>
    <w:rsid w:val="008F4993"/>
    <w:rsid w:val="00905899"/>
    <w:rsid w:val="00914D16"/>
    <w:rsid w:val="00920DE9"/>
    <w:rsid w:val="00935F11"/>
    <w:rsid w:val="00936F39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1C96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20A"/>
    <w:rsid w:val="00BB168A"/>
    <w:rsid w:val="00BC67EB"/>
    <w:rsid w:val="00BE469B"/>
    <w:rsid w:val="00BE5A07"/>
    <w:rsid w:val="00BE611C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A5FA5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Company>高中輔導室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2018-05-11T02:05:00Z</dcterms:created>
  <dcterms:modified xsi:type="dcterms:W3CDTF">2019-02-27T03:13:00Z</dcterms:modified>
</cp:coreProperties>
</file>