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546B0D" w:rsidRPr="006D0E97" w14:paraId="6BA3C573" w14:textId="77777777" w:rsidTr="0024122A">
        <w:trPr>
          <w:trHeight w:val="2854"/>
        </w:trPr>
        <w:tc>
          <w:tcPr>
            <w:tcW w:w="10318" w:type="dxa"/>
            <w:shd w:val="clear" w:color="auto" w:fill="auto"/>
          </w:tcPr>
          <w:p w14:paraId="7815F2F7" w14:textId="77777777" w:rsidR="006948E9" w:rsidRPr="006D0E97" w:rsidRDefault="00BD2F4C" w:rsidP="0075448C">
            <w:pPr>
              <w:spacing w:line="288" w:lineRule="auto"/>
              <w:ind w:leftChars="50" w:left="120" w:rightChars="50" w:right="120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</w:rPr>
              <w:t>親愛的</w:t>
            </w:r>
            <w:r w:rsidR="006948E9" w:rsidRPr="006D0E97">
              <w:rPr>
                <w:rStyle w:val="ac"/>
                <w:rFonts w:ascii="標楷體" w:eastAsia="標楷體" w:hAnsi="標楷體" w:hint="eastAsia"/>
                <w:b w:val="0"/>
              </w:rPr>
              <w:t>家長，您好：</w:t>
            </w:r>
          </w:p>
          <w:p w14:paraId="7D16E3BD" w14:textId="65C017BC" w:rsidR="006948E9" w:rsidRPr="006D0E97" w:rsidRDefault="007B74D4" w:rsidP="0075448C">
            <w:pPr>
              <w:spacing w:line="288" w:lineRule="auto"/>
              <w:ind w:leftChars="50" w:left="120" w:rightChars="50" w:right="12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誠摯邀請您參與學</w:t>
            </w:r>
            <w:r w:rsidR="006948E9" w:rsidRPr="006D0E97">
              <w:rPr>
                <w:rFonts w:ascii="標楷體" w:eastAsia="標楷體" w:hAnsi="標楷體" w:hint="eastAsia"/>
              </w:rPr>
              <w:t>校1</w:t>
            </w:r>
            <w:r w:rsidR="00147165">
              <w:rPr>
                <w:rFonts w:ascii="標楷體" w:eastAsia="標楷體" w:hAnsi="標楷體"/>
              </w:rPr>
              <w:t>1</w:t>
            </w:r>
            <w:r w:rsidR="008D00EA">
              <w:rPr>
                <w:rFonts w:ascii="標楷體" w:eastAsia="標楷體" w:hAnsi="標楷體" w:hint="eastAsia"/>
              </w:rPr>
              <w:t>3</w:t>
            </w:r>
            <w:r w:rsidR="006948E9" w:rsidRPr="006D0E97">
              <w:rPr>
                <w:rFonts w:ascii="標楷體" w:eastAsia="標楷體" w:hAnsi="標楷體" w:hint="eastAsia"/>
              </w:rPr>
              <w:t>學年度第</w:t>
            </w:r>
            <w:r w:rsidR="00EA085A">
              <w:rPr>
                <w:rFonts w:ascii="標楷體" w:eastAsia="標楷體" w:hAnsi="標楷體" w:hint="eastAsia"/>
              </w:rPr>
              <w:t>2</w:t>
            </w:r>
            <w:r w:rsidR="006948E9" w:rsidRPr="006D0E97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「</w:t>
            </w:r>
            <w:r w:rsidR="006948E9" w:rsidRPr="006D0E97">
              <w:rPr>
                <w:rFonts w:ascii="標楷體" w:eastAsia="標楷體" w:hAnsi="標楷體" w:hint="eastAsia"/>
              </w:rPr>
              <w:t>家長日」活動。希望能透過這樣的機會，讓親師進行雙向的溝通與分享，共同協助孩子們的學校生活、人際互動、身心適應及學習發展，您的到來是學校及孩子共同的願望，</w:t>
            </w:r>
            <w:r>
              <w:rPr>
                <w:rFonts w:ascii="標楷體" w:eastAsia="標楷體" w:hAnsi="標楷體" w:hint="eastAsia"/>
              </w:rPr>
              <w:t>敬請</w:t>
            </w:r>
            <w:r w:rsidR="006948E9" w:rsidRPr="006D0E97">
              <w:rPr>
                <w:rFonts w:ascii="標楷體" w:eastAsia="標楷體" w:hAnsi="標楷體" w:hint="eastAsia"/>
              </w:rPr>
              <w:t>撥冗參加！</w:t>
            </w:r>
          </w:p>
          <w:p w14:paraId="722BCD28" w14:textId="1BDFA906" w:rsidR="006948E9" w:rsidRPr="006D0E97" w:rsidRDefault="006948E9" w:rsidP="00F8567D">
            <w:pPr>
              <w:ind w:leftChars="50" w:left="120" w:rightChars="50" w:right="120" w:firstLine="480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敬祝      四季永平</w:t>
            </w:r>
            <w:r w:rsidR="0075448C">
              <w:rPr>
                <w:rFonts w:ascii="標楷體" w:eastAsia="標楷體" w:hAnsi="標楷體" w:hint="eastAsia"/>
              </w:rPr>
              <w:t xml:space="preserve">　　</w:t>
            </w:r>
            <w:r w:rsidRPr="006D0E97">
              <w:rPr>
                <w:rFonts w:ascii="標楷體" w:eastAsia="標楷體" w:hAnsi="標楷體" w:hint="eastAsia"/>
              </w:rPr>
              <w:t>萬事如意</w:t>
            </w:r>
          </w:p>
          <w:p w14:paraId="156A6F58" w14:textId="77777777" w:rsidR="00147165" w:rsidRPr="006D0E97" w:rsidRDefault="001C76A9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="00147165" w:rsidRPr="006D0E97">
              <w:rPr>
                <w:rFonts w:hint="eastAsia"/>
                <w:sz w:val="26"/>
                <w:szCs w:val="26"/>
              </w:rPr>
              <w:t xml:space="preserve">校        長  </w:t>
            </w:r>
            <w:r w:rsidR="00147165">
              <w:rPr>
                <w:rFonts w:hint="eastAsia"/>
                <w:sz w:val="26"/>
                <w:szCs w:val="26"/>
              </w:rPr>
              <w:t>沈美華</w:t>
            </w:r>
          </w:p>
          <w:p w14:paraId="2F3E4788" w14:textId="282CBF4C" w:rsidR="00147165" w:rsidRPr="006D0E97" w:rsidRDefault="00147165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家長會  會長  </w:t>
            </w:r>
            <w:r w:rsidR="008D00EA">
              <w:rPr>
                <w:rFonts w:hint="eastAsia"/>
                <w:sz w:val="26"/>
                <w:szCs w:val="26"/>
              </w:rPr>
              <w:t>陳裕禎</w:t>
            </w:r>
            <w:r w:rsidRPr="006D0E97">
              <w:rPr>
                <w:rFonts w:hint="eastAsia"/>
                <w:sz w:val="26"/>
                <w:szCs w:val="26"/>
              </w:rPr>
              <w:t xml:space="preserve">      竭誠邀請</w:t>
            </w:r>
          </w:p>
          <w:p w14:paraId="034AE79B" w14:textId="77777777" w:rsidR="00546B0D" w:rsidRPr="006D0E97" w:rsidRDefault="00147165" w:rsidP="00F8567D">
            <w:pPr>
              <w:pStyle w:val="a3"/>
              <w:ind w:leftChars="50" w:left="120" w:rightChars="50" w:right="120" w:firstLine="520"/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基金會董事長  </w:t>
            </w:r>
            <w:r>
              <w:rPr>
                <w:rFonts w:hint="eastAsia"/>
                <w:sz w:val="26"/>
                <w:szCs w:val="26"/>
              </w:rPr>
              <w:t>黃進福</w:t>
            </w:r>
          </w:p>
        </w:tc>
      </w:tr>
    </w:tbl>
    <w:p w14:paraId="04DACA10" w14:textId="207E34B2" w:rsidR="00542D88" w:rsidRPr="006D0E97" w:rsidRDefault="00191A4C" w:rsidP="00426205">
      <w:pPr>
        <w:pStyle w:val="ad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BB30D9" wp14:editId="724DC60D">
            <wp:simplePos x="0" y="0"/>
            <wp:positionH relativeFrom="column">
              <wp:posOffset>6976110</wp:posOffset>
            </wp:positionH>
            <wp:positionV relativeFrom="paragraph">
              <wp:posOffset>-2634615</wp:posOffset>
            </wp:positionV>
            <wp:extent cx="7555230" cy="1069149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長日邀請函封面_b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79" w:rsidRPr="006D0E97">
        <w:rPr>
          <w:rFonts w:ascii="標楷體" w:eastAsia="標楷體" w:hAnsi="標楷體" w:hint="eastAsia"/>
        </w:rPr>
        <w:t>新</w:t>
      </w:r>
      <w:proofErr w:type="gramStart"/>
      <w:r w:rsidR="001A0B79" w:rsidRPr="006D0E97">
        <w:rPr>
          <w:rFonts w:ascii="標楷體" w:eastAsia="標楷體" w:hAnsi="標楷體" w:hint="eastAsia"/>
        </w:rPr>
        <w:t>北市</w:t>
      </w:r>
      <w:r w:rsidR="00542D88" w:rsidRPr="006D0E97">
        <w:rPr>
          <w:rFonts w:ascii="標楷體" w:eastAsia="標楷體" w:hAnsi="標楷體" w:hint="eastAsia"/>
        </w:rPr>
        <w:t>立</w:t>
      </w:r>
      <w:r w:rsidR="0098200F" w:rsidRPr="006D0E97">
        <w:rPr>
          <w:rFonts w:ascii="標楷體" w:eastAsia="標楷體" w:hAnsi="標楷體" w:hint="eastAsia"/>
        </w:rPr>
        <w:t>永平</w:t>
      </w:r>
      <w:proofErr w:type="gramEnd"/>
      <w:r w:rsidR="0098200F" w:rsidRPr="006D0E97">
        <w:rPr>
          <w:rFonts w:ascii="標楷體" w:eastAsia="標楷體" w:hAnsi="標楷體" w:hint="eastAsia"/>
        </w:rPr>
        <w:t>高級</w:t>
      </w:r>
      <w:r w:rsidR="00542D88" w:rsidRPr="006D0E97">
        <w:rPr>
          <w:rFonts w:ascii="標楷體" w:eastAsia="標楷體" w:hAnsi="標楷體" w:hint="eastAsia"/>
        </w:rPr>
        <w:t>中學</w:t>
      </w:r>
      <w:r w:rsidR="00FC5425" w:rsidRPr="006D0E97">
        <w:rPr>
          <w:rFonts w:ascii="標楷體" w:eastAsia="標楷體" w:hAnsi="標楷體" w:hint="eastAsia"/>
        </w:rPr>
        <w:t>1</w:t>
      </w:r>
      <w:r w:rsidR="003C428A">
        <w:rPr>
          <w:rFonts w:ascii="標楷體" w:eastAsia="標楷體" w:hAnsi="標楷體"/>
        </w:rPr>
        <w:t>1</w:t>
      </w:r>
      <w:r w:rsidR="008D00EA">
        <w:rPr>
          <w:rFonts w:ascii="標楷體" w:eastAsia="標楷體" w:hAnsi="標楷體" w:hint="eastAsia"/>
        </w:rPr>
        <w:t>3</w:t>
      </w:r>
      <w:r w:rsidR="00542D88" w:rsidRPr="006D0E97">
        <w:rPr>
          <w:rFonts w:ascii="標楷體" w:eastAsia="標楷體" w:hAnsi="標楷體" w:hint="eastAsia"/>
        </w:rPr>
        <w:t>學年度</w:t>
      </w:r>
      <w:r w:rsidR="0098200F" w:rsidRPr="006D0E97">
        <w:rPr>
          <w:rFonts w:ascii="標楷體" w:eastAsia="標楷體" w:hAnsi="標楷體" w:hint="eastAsia"/>
        </w:rPr>
        <w:t>第</w:t>
      </w:r>
      <w:r w:rsidR="008F618E">
        <w:rPr>
          <w:rFonts w:ascii="標楷體" w:eastAsia="標楷體" w:hAnsi="標楷體"/>
        </w:rPr>
        <w:t>2</w:t>
      </w:r>
      <w:r w:rsidR="005C04FB" w:rsidRPr="006D0E97">
        <w:rPr>
          <w:rFonts w:ascii="標楷體" w:eastAsia="標楷體" w:hAnsi="標楷體" w:hint="eastAsia"/>
        </w:rPr>
        <w:t>學期</w:t>
      </w:r>
      <w:r w:rsidR="004F3BBB" w:rsidRPr="006D0E97">
        <w:rPr>
          <w:rFonts w:ascii="標楷體" w:eastAsia="標楷體" w:hAnsi="標楷體" w:hint="eastAsia"/>
        </w:rPr>
        <w:t xml:space="preserve"> </w:t>
      </w:r>
      <w:r w:rsidR="00542D88" w:rsidRPr="006D0E97">
        <w:rPr>
          <w:rFonts w:ascii="標楷體" w:eastAsia="標楷體" w:hAnsi="標楷體" w:hint="eastAsia"/>
        </w:rPr>
        <w:t>家長日</w:t>
      </w:r>
    </w:p>
    <w:p w14:paraId="588686FA" w14:textId="3F554D46" w:rsidR="0090087A" w:rsidRPr="00BD2F4C" w:rsidRDefault="0090087A" w:rsidP="00F8567D">
      <w:pPr>
        <w:adjustRightInd w:val="0"/>
        <w:snapToGrid w:val="0"/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時間：</w:t>
      </w:r>
      <w:r w:rsidR="00D45D2D" w:rsidRPr="00BD2F4C">
        <w:rPr>
          <w:rFonts w:ascii="標楷體" w:eastAsia="標楷體" w:hAnsi="標楷體" w:hint="eastAsia"/>
          <w:szCs w:val="23"/>
        </w:rPr>
        <w:t>1</w:t>
      </w:r>
      <w:r w:rsidR="003C428A" w:rsidRPr="00BD2F4C">
        <w:rPr>
          <w:rFonts w:ascii="標楷體" w:eastAsia="標楷體" w:hAnsi="標楷體"/>
          <w:szCs w:val="23"/>
        </w:rPr>
        <w:t>1</w:t>
      </w:r>
      <w:r w:rsidR="008D00EA">
        <w:rPr>
          <w:rFonts w:ascii="標楷體" w:eastAsia="標楷體" w:hAnsi="標楷體" w:hint="eastAsia"/>
          <w:szCs w:val="23"/>
        </w:rPr>
        <w:t>4</w:t>
      </w:r>
      <w:r w:rsidRPr="00BD2F4C">
        <w:rPr>
          <w:rFonts w:ascii="標楷體" w:eastAsia="標楷體" w:hAnsi="標楷體" w:hint="eastAsia"/>
          <w:szCs w:val="23"/>
        </w:rPr>
        <w:t>年</w:t>
      </w:r>
      <w:r w:rsidR="008D00EA">
        <w:rPr>
          <w:rFonts w:ascii="標楷體" w:eastAsia="標楷體" w:hAnsi="標楷體" w:hint="eastAsia"/>
          <w:szCs w:val="23"/>
        </w:rPr>
        <w:t>2</w:t>
      </w:r>
      <w:r w:rsidRPr="00BD2F4C">
        <w:rPr>
          <w:rFonts w:ascii="標楷體" w:eastAsia="標楷體" w:hAnsi="標楷體" w:hint="eastAsia"/>
          <w:szCs w:val="23"/>
        </w:rPr>
        <w:t>月</w:t>
      </w:r>
      <w:r w:rsidR="008D00EA">
        <w:rPr>
          <w:rFonts w:ascii="標楷體" w:eastAsia="標楷體" w:hAnsi="標楷體" w:hint="eastAsia"/>
          <w:szCs w:val="23"/>
        </w:rPr>
        <w:t>26</w:t>
      </w:r>
      <w:r w:rsidRPr="00BD2F4C">
        <w:rPr>
          <w:rFonts w:ascii="標楷體" w:eastAsia="標楷體" w:hAnsi="標楷體" w:hint="eastAsia"/>
          <w:szCs w:val="23"/>
        </w:rPr>
        <w:t>日（</w:t>
      </w:r>
      <w:r w:rsidR="007842C6">
        <w:rPr>
          <w:rFonts w:ascii="標楷體" w:eastAsia="標楷體" w:hAnsi="標楷體" w:hint="eastAsia"/>
          <w:szCs w:val="23"/>
        </w:rPr>
        <w:t>星期</w:t>
      </w:r>
      <w:r w:rsidR="008D00EA">
        <w:rPr>
          <w:rFonts w:ascii="標楷體" w:eastAsia="標楷體" w:hAnsi="標楷體" w:hint="eastAsia"/>
          <w:szCs w:val="23"/>
        </w:rPr>
        <w:t>三</w:t>
      </w:r>
      <w:r w:rsidRPr="00BD2F4C">
        <w:rPr>
          <w:rFonts w:ascii="標楷體" w:eastAsia="標楷體" w:hAnsi="標楷體" w:hint="eastAsia"/>
          <w:szCs w:val="23"/>
        </w:rPr>
        <w:t>）</w:t>
      </w:r>
    </w:p>
    <w:p w14:paraId="3BF50361" w14:textId="77777777" w:rsidR="0090087A" w:rsidRPr="00BD2F4C" w:rsidRDefault="0090087A" w:rsidP="00BD2F4C">
      <w:pPr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活動流程：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1843"/>
        <w:gridCol w:w="4961"/>
      </w:tblGrid>
      <w:tr w:rsidR="00FE2906" w:rsidRPr="006D0E97" w14:paraId="1B384A92" w14:textId="77777777" w:rsidTr="00D07B57">
        <w:trPr>
          <w:tblHeader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F82EB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E53AD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F9AE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335EB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426205" w:rsidRPr="006D0E97" w14:paraId="4AE85FC4" w14:textId="77777777" w:rsidTr="00D07B57">
        <w:trPr>
          <w:trHeight w:val="978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991807B" w14:textId="77777777" w:rsidR="00426205" w:rsidRPr="006D0E97" w:rsidRDefault="008F618E" w:rsidP="00A872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18:0</w:t>
            </w:r>
            <w:r w:rsidRPr="005443FA">
              <w:rPr>
                <w:rFonts w:ascii="標楷體" w:eastAsia="標楷體" w:hAnsi="標楷體" w:hint="eastAsia"/>
                <w:szCs w:val="28"/>
              </w:rPr>
              <w:t>0</w:t>
            </w:r>
            <w:r w:rsidRPr="005443FA">
              <w:rPr>
                <w:rFonts w:ascii="標楷體" w:eastAsia="標楷體" w:hAnsi="標楷體" w:hint="eastAsia"/>
                <w:szCs w:val="28"/>
              </w:rPr>
              <w:sym w:font="Symbol" w:char="F07E"/>
            </w:r>
            <w:r>
              <w:rPr>
                <w:rFonts w:ascii="標楷體" w:eastAsia="標楷體" w:hAnsi="標楷體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Cs w:val="28"/>
              </w:rPr>
              <w:t>:0</w:t>
            </w:r>
            <w:r w:rsidRPr="005443FA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FAC66D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589B11F9" w14:textId="77777777" w:rsidR="00426205" w:rsidRPr="006D0E97" w:rsidRDefault="008F618E" w:rsidP="003D4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國中生涯</w:t>
            </w:r>
            <w:r w:rsidR="00426205"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00D5725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</w:t>
            </w:r>
            <w:r w:rsidR="00964BF2" w:rsidRPr="006D0E97">
              <w:rPr>
                <w:rFonts w:ascii="標楷體" w:eastAsia="標楷體" w:hAnsi="標楷體" w:hint="eastAsia"/>
              </w:rPr>
              <w:t>館</w:t>
            </w:r>
            <w:r w:rsidR="00C17552">
              <w:rPr>
                <w:rFonts w:ascii="標楷體" w:eastAsia="標楷體" w:hAnsi="標楷體" w:hint="eastAsia"/>
              </w:rPr>
              <w:t>4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50A89B" w14:textId="77777777" w:rsidR="00426205" w:rsidRPr="008F7F58" w:rsidRDefault="008F618E" w:rsidP="008F7F58">
            <w:pPr>
              <w:jc w:val="center"/>
              <w:rPr>
                <w:rFonts w:ascii="標楷體" w:eastAsia="標楷體" w:hAnsi="標楷體"/>
                <w:b/>
              </w:rPr>
            </w:pPr>
            <w:r w:rsidRPr="008F7F58">
              <w:rPr>
                <w:rFonts w:ascii="標楷體" w:eastAsia="標楷體" w:hAnsi="標楷體" w:hint="eastAsia"/>
                <w:b/>
              </w:rPr>
              <w:t>國中畢業生適性入學</w:t>
            </w:r>
            <w:r w:rsidR="00E736B7" w:rsidRPr="008F7F58">
              <w:rPr>
                <w:rFonts w:ascii="標楷體" w:eastAsia="標楷體" w:hAnsi="標楷體" w:hint="eastAsia"/>
                <w:b/>
              </w:rPr>
              <w:t>講座</w:t>
            </w:r>
          </w:p>
          <w:p w14:paraId="2AD5108B" w14:textId="46823BE3" w:rsidR="008F7F58" w:rsidRPr="006D0E97" w:rsidRDefault="008F7F58" w:rsidP="00E736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【建議國九家長參加】</w:t>
            </w:r>
          </w:p>
        </w:tc>
      </w:tr>
      <w:tr w:rsidR="00426205" w:rsidRPr="006D0E97" w14:paraId="64C8FFA0" w14:textId="77777777" w:rsidTr="00D07B57">
        <w:trPr>
          <w:trHeight w:val="841"/>
          <w:jc w:val="center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14:paraId="4FAEAFAE" w14:textId="77777777" w:rsidR="00426205" w:rsidRPr="006D0E97" w:rsidRDefault="00426205" w:rsidP="00A872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B967901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56AD108D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高</w:t>
            </w:r>
            <w:r w:rsidR="008F618E">
              <w:rPr>
                <w:rFonts w:ascii="標楷體" w:eastAsia="標楷體" w:hAnsi="標楷體" w:hint="eastAsia"/>
              </w:rPr>
              <w:t>中生涯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860CE5C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</w:t>
            </w:r>
            <w:r w:rsidR="00C17552">
              <w:rPr>
                <w:rFonts w:ascii="標楷體" w:eastAsia="標楷體" w:hAnsi="標楷體" w:hint="eastAsia"/>
              </w:rPr>
              <w:t>5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961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4FA763" w14:textId="0DE5DC5B" w:rsidR="008F7F58" w:rsidRPr="008F7F58" w:rsidRDefault="008F618E" w:rsidP="00E736B7">
            <w:pPr>
              <w:jc w:val="center"/>
              <w:rPr>
                <w:rFonts w:ascii="標楷體" w:eastAsia="標楷體" w:hAnsi="標楷體"/>
                <w:b/>
              </w:rPr>
            </w:pPr>
            <w:r w:rsidRPr="008F7F58">
              <w:rPr>
                <w:rFonts w:ascii="標楷體" w:eastAsia="標楷體" w:hAnsi="標楷體" w:hint="eastAsia"/>
                <w:b/>
              </w:rPr>
              <w:t>大學</w:t>
            </w:r>
            <w:r w:rsidR="006E526F">
              <w:rPr>
                <w:rFonts w:ascii="標楷體" w:eastAsia="標楷體" w:hAnsi="標楷體" w:hint="eastAsia"/>
                <w:b/>
              </w:rPr>
              <w:t>甄選</w:t>
            </w:r>
            <w:r w:rsidRPr="008F7F58">
              <w:rPr>
                <w:rFonts w:ascii="標楷體" w:eastAsia="標楷體" w:hAnsi="標楷體" w:hint="eastAsia"/>
                <w:b/>
              </w:rPr>
              <w:t>入學</w:t>
            </w:r>
            <w:r w:rsidR="00E736B7" w:rsidRPr="008F7F58">
              <w:rPr>
                <w:rFonts w:ascii="標楷體" w:eastAsia="標楷體" w:hAnsi="標楷體" w:hint="eastAsia"/>
                <w:b/>
              </w:rPr>
              <w:t>志願</w:t>
            </w:r>
            <w:r w:rsidRPr="008F7F58">
              <w:rPr>
                <w:rFonts w:ascii="標楷體" w:eastAsia="標楷體" w:hAnsi="標楷體" w:hint="eastAsia"/>
                <w:b/>
              </w:rPr>
              <w:t>選填</w:t>
            </w:r>
            <w:r w:rsidR="00E736B7" w:rsidRPr="008F7F58">
              <w:rPr>
                <w:rFonts w:ascii="標楷體" w:eastAsia="標楷體" w:hAnsi="標楷體" w:hint="eastAsia"/>
                <w:b/>
              </w:rPr>
              <w:t>講座</w:t>
            </w:r>
          </w:p>
          <w:p w14:paraId="44D970CB" w14:textId="0D405BEB" w:rsidR="00426205" w:rsidRPr="006D0E97" w:rsidRDefault="008F7F58" w:rsidP="00E736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【建議</w:t>
            </w:r>
            <w:r w:rsidR="006270C9">
              <w:rPr>
                <w:rFonts w:ascii="標楷體" w:eastAsia="標楷體" w:hAnsi="標楷體" w:hint="eastAsia"/>
              </w:rPr>
              <w:t>高三</w:t>
            </w:r>
            <w:r>
              <w:rPr>
                <w:rFonts w:ascii="標楷體" w:eastAsia="標楷體" w:hAnsi="標楷體" w:hint="eastAsia"/>
              </w:rPr>
              <w:t>家長參加】</w:t>
            </w:r>
          </w:p>
        </w:tc>
      </w:tr>
      <w:tr w:rsidR="001F043C" w:rsidRPr="006D0E97" w14:paraId="2EB660E0" w14:textId="77777777" w:rsidTr="002B0D63">
        <w:trPr>
          <w:trHeight w:val="823"/>
          <w:jc w:val="center"/>
        </w:trPr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037BD6" w14:textId="77777777" w:rsidR="001F043C" w:rsidRPr="005443FA" w:rsidRDefault="001F043C" w:rsidP="00A8723D">
            <w:pPr>
              <w:adjustRightInd w:val="0"/>
              <w:snapToGrid w:val="0"/>
              <w:ind w:right="221"/>
              <w:rPr>
                <w:rFonts w:ascii="標楷體" w:eastAsia="標楷體" w:hAnsi="標楷體"/>
                <w:szCs w:val="28"/>
              </w:rPr>
            </w:pPr>
            <w:r w:rsidRPr="005443FA">
              <w:rPr>
                <w:rFonts w:ascii="標楷體" w:eastAsia="標楷體" w:hAnsi="標楷體"/>
                <w:szCs w:val="28"/>
              </w:rPr>
              <w:t>1</w:t>
            </w:r>
            <w:r w:rsidRPr="005443FA">
              <w:rPr>
                <w:rFonts w:ascii="標楷體" w:eastAsia="標楷體" w:hAnsi="標楷體" w:hint="eastAsia"/>
                <w:szCs w:val="28"/>
              </w:rPr>
              <w:t>8</w:t>
            </w:r>
            <w:r w:rsidRPr="005443FA">
              <w:rPr>
                <w:rFonts w:ascii="標楷體" w:eastAsia="標楷體" w:hAnsi="標楷體"/>
                <w:szCs w:val="28"/>
              </w:rPr>
              <w:t>:</w:t>
            </w:r>
            <w:r w:rsidRPr="005443FA">
              <w:rPr>
                <w:rFonts w:ascii="標楷體" w:eastAsia="標楷體" w:hAnsi="標楷體" w:hint="eastAsia"/>
                <w:szCs w:val="28"/>
              </w:rPr>
              <w:t>30</w:t>
            </w:r>
            <w:r w:rsidRPr="005443FA">
              <w:rPr>
                <w:rFonts w:ascii="標楷體" w:eastAsia="標楷體" w:hAnsi="標楷體" w:hint="eastAsia"/>
                <w:szCs w:val="28"/>
              </w:rPr>
              <w:sym w:font="Symbol" w:char="F07E"/>
            </w:r>
            <w:r>
              <w:rPr>
                <w:rFonts w:ascii="標楷體" w:eastAsia="標楷體" w:hAnsi="標楷體" w:hint="eastAsia"/>
                <w:szCs w:val="28"/>
              </w:rPr>
              <w:t>20</w:t>
            </w:r>
            <w:r w:rsidRPr="005443FA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5443FA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6B28AFF" w14:textId="77777777" w:rsidR="001F043C" w:rsidRPr="008640D9" w:rsidRDefault="007B10CC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 w:rsidRPr="008640D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043C" w:rsidRPr="008640D9">
              <w:rPr>
                <w:rFonts w:ascii="標楷體" w:eastAsia="標楷體" w:hAnsi="標楷體" w:hint="eastAsia"/>
                <w:szCs w:val="28"/>
              </w:rPr>
              <w:t>班級親師座談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8B32B3" w14:textId="40105A19" w:rsidR="001F043C" w:rsidRPr="005443FA" w:rsidRDefault="006568C6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1F043C">
              <w:rPr>
                <w:rFonts w:ascii="標楷體" w:eastAsia="標楷體" w:hAnsi="標楷體" w:hint="eastAsia"/>
                <w:szCs w:val="28"/>
              </w:rPr>
              <w:t>七、八年級</w:t>
            </w:r>
          </w:p>
          <w:p w14:paraId="4924E39B" w14:textId="6BD3B41F" w:rsidR="001F043C" w:rsidRPr="005443FA" w:rsidRDefault="006568C6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1F043C">
              <w:rPr>
                <w:rFonts w:ascii="標楷體" w:eastAsia="標楷體" w:hAnsi="標楷體" w:hint="eastAsia"/>
                <w:szCs w:val="28"/>
              </w:rPr>
              <w:t>高一、高二</w:t>
            </w:r>
            <w:r w:rsidR="001F043C"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043C" w:rsidRPr="005443FA">
              <w:rPr>
                <w:rFonts w:ascii="標楷體" w:eastAsia="標楷體" w:hAnsi="標楷體" w:hint="eastAsia"/>
                <w:szCs w:val="28"/>
              </w:rPr>
              <w:t>各班教室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19333F" w14:textId="76471E20" w:rsidR="001F043C" w:rsidRDefault="001F043C" w:rsidP="00D07B57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49103A">
              <w:rPr>
                <w:rFonts w:ascii="標楷體" w:eastAsia="標楷體" w:hAnsi="標楷體" w:hint="eastAsia"/>
              </w:rPr>
              <w:t>各班導師、任課教師與家長</w:t>
            </w:r>
            <w:r w:rsidR="00D07B57">
              <w:rPr>
                <w:rFonts w:ascii="標楷體" w:eastAsia="標楷體" w:hAnsi="標楷體" w:hint="eastAsia"/>
              </w:rPr>
              <w:t>進行座談</w:t>
            </w:r>
          </w:p>
          <w:p w14:paraId="567CC7BF" w14:textId="1842B5F7" w:rsidR="00D07B57" w:rsidRPr="006D0E97" w:rsidRDefault="00D07B57" w:rsidP="00D07B57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1.家長</w:t>
            </w:r>
            <w:r w:rsidR="008640D9">
              <w:rPr>
                <w:rFonts w:ascii="標楷體" w:eastAsia="標楷體" w:hAnsi="標楷體" w:hint="eastAsia"/>
              </w:rPr>
              <w:t>請</w:t>
            </w:r>
            <w:r w:rsidRPr="006D0E97">
              <w:rPr>
                <w:rFonts w:ascii="標楷體" w:eastAsia="標楷體" w:hAnsi="標楷體" w:hint="eastAsia"/>
              </w:rPr>
              <w:t>於各班教室簽名。</w:t>
            </w:r>
          </w:p>
          <w:p w14:paraId="0C07C9D9" w14:textId="16BC5951" w:rsidR="00D07B57" w:rsidRPr="006D0E97" w:rsidRDefault="00D07B57" w:rsidP="00D07B57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2.各班導師、任課教師與家長雙向溝通。</w:t>
            </w:r>
          </w:p>
          <w:p w14:paraId="2BB08A4C" w14:textId="74A33E60" w:rsidR="00D07B57" w:rsidRPr="00D07B57" w:rsidRDefault="00D07B57" w:rsidP="00D07B57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3.各班完成班親會並記錄家長寶貴意見！</w:t>
            </w:r>
          </w:p>
        </w:tc>
      </w:tr>
      <w:tr w:rsidR="001F043C" w:rsidRPr="006D0E97" w14:paraId="46790D69" w14:textId="77777777" w:rsidTr="002B0D63">
        <w:trPr>
          <w:cantSplit/>
          <w:trHeight w:val="872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AF2DFE" w14:textId="77777777" w:rsidR="001F043C" w:rsidRPr="005443FA" w:rsidRDefault="001F043C" w:rsidP="00A8723D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 w:rsidRPr="005443FA">
              <w:rPr>
                <w:rFonts w:ascii="標楷體" w:eastAsia="標楷體" w:hAnsi="標楷體" w:hint="eastAsia"/>
                <w:szCs w:val="28"/>
              </w:rPr>
              <w:t>19</w:t>
            </w:r>
            <w:r w:rsidRPr="005443FA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5443FA">
              <w:rPr>
                <w:rFonts w:ascii="標楷體" w:eastAsia="標楷體" w:hAnsi="標楷體"/>
                <w:szCs w:val="28"/>
              </w:rPr>
              <w:t>0</w:t>
            </w:r>
            <w:r w:rsidRPr="005443FA">
              <w:rPr>
                <w:rFonts w:ascii="標楷體" w:eastAsia="標楷體" w:hAnsi="標楷體" w:hint="eastAsia"/>
                <w:szCs w:val="28"/>
              </w:rPr>
              <w:sym w:font="Symbol" w:char="F07E"/>
            </w:r>
            <w:r w:rsidRPr="005443FA">
              <w:rPr>
                <w:rFonts w:ascii="標楷體" w:eastAsia="標楷體" w:hAnsi="標楷體" w:hint="eastAsia"/>
                <w:szCs w:val="28"/>
              </w:rPr>
              <w:t>20</w:t>
            </w:r>
            <w:r w:rsidRPr="005443FA">
              <w:rPr>
                <w:rFonts w:ascii="標楷體" w:eastAsia="標楷體" w:hAnsi="標楷體"/>
                <w:szCs w:val="28"/>
              </w:rPr>
              <w:t>:</w:t>
            </w:r>
            <w:r w:rsidRPr="005443FA">
              <w:rPr>
                <w:rFonts w:ascii="標楷體" w:eastAsia="標楷體" w:hAnsi="標楷體" w:hint="eastAsia"/>
                <w:szCs w:val="28"/>
              </w:rPr>
              <w:t>3</w:t>
            </w:r>
            <w:r w:rsidRPr="005443FA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44117" w14:textId="77777777" w:rsidR="001F043C" w:rsidRPr="008640D9" w:rsidRDefault="007B10CC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 w:rsidRPr="008640D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043C" w:rsidRPr="008640D9">
              <w:rPr>
                <w:rFonts w:ascii="標楷體" w:eastAsia="標楷體" w:hAnsi="標楷體" w:hint="eastAsia"/>
                <w:szCs w:val="28"/>
              </w:rPr>
              <w:t>班級親師座談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C1E4B4" w14:textId="4BC97DF3" w:rsidR="001F043C" w:rsidRDefault="006568C6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043C" w:rsidRPr="005443FA">
              <w:rPr>
                <w:rFonts w:ascii="標楷體" w:eastAsia="標楷體" w:hAnsi="標楷體" w:hint="eastAsia"/>
                <w:szCs w:val="28"/>
              </w:rPr>
              <w:t>九年級</w:t>
            </w:r>
            <w:r w:rsidR="001F043C">
              <w:rPr>
                <w:rFonts w:ascii="標楷體" w:eastAsia="標楷體" w:hAnsi="標楷體" w:hint="eastAsia"/>
                <w:szCs w:val="28"/>
              </w:rPr>
              <w:t>、高三</w:t>
            </w:r>
          </w:p>
          <w:p w14:paraId="116F7C99" w14:textId="0BF1C2A0" w:rsidR="001F043C" w:rsidRPr="005443FA" w:rsidRDefault="006568C6" w:rsidP="00C64759">
            <w:pPr>
              <w:adjustRightInd w:val="0"/>
              <w:snapToGrid w:val="0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043C">
              <w:rPr>
                <w:rFonts w:ascii="標楷體" w:eastAsia="標楷體" w:hAnsi="標楷體" w:hint="eastAsia"/>
                <w:szCs w:val="28"/>
              </w:rPr>
              <w:t>各班</w:t>
            </w:r>
            <w:r w:rsidR="001F043C" w:rsidRPr="005443FA">
              <w:rPr>
                <w:rFonts w:ascii="標楷體" w:eastAsia="標楷體" w:hAnsi="標楷體" w:hint="eastAsia"/>
                <w:szCs w:val="28"/>
              </w:rPr>
              <w:t>教室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BDB0" w14:textId="77777777" w:rsidR="001F043C" w:rsidRPr="006D0E97" w:rsidRDefault="001F043C" w:rsidP="001F043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D045461" w14:textId="55DB667F" w:rsidR="00F8567D" w:rsidRPr="00BD2F4C" w:rsidRDefault="00F8567D" w:rsidP="00F8567D">
      <w:pPr>
        <w:adjustRightInd w:val="0"/>
        <w:ind w:leftChars="-1" w:left="706" w:rightChars="-130" w:right="-312" w:hangingChars="295" w:hanging="708"/>
        <w:rPr>
          <w:rFonts w:ascii="標楷體" w:eastAsia="標楷體"/>
          <w:bCs/>
          <w:szCs w:val="24"/>
        </w:rPr>
      </w:pPr>
      <w:bookmarkStart w:id="0" w:name="_Hlk111643476"/>
      <w:r w:rsidRPr="00BD2F4C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1B99A126" wp14:editId="4A5EBE6E">
            <wp:simplePos x="0" y="0"/>
            <wp:positionH relativeFrom="column">
              <wp:posOffset>5894378</wp:posOffset>
            </wp:positionH>
            <wp:positionV relativeFrom="paragraph">
              <wp:posOffset>317475</wp:posOffset>
            </wp:positionV>
            <wp:extent cx="558116" cy="620246"/>
            <wp:effectExtent l="57150" t="57150" r="52070" b="46990"/>
            <wp:wrapNone/>
            <wp:docPr id="7" name="圖片 7" descr="同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同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6443">
                      <a:off x="0" y="0"/>
                      <a:ext cx="558116" cy="62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4C">
        <w:rPr>
          <w:rFonts w:ascii="標楷體" w:eastAsia="標楷體" w:hint="eastAsia"/>
          <w:bCs/>
          <w:szCs w:val="24"/>
        </w:rPr>
        <w:t>備註：1.本校停車位有限，請盡量搭乘大眾交通工具，或請將愛車停至仁愛公園地下停車場。</w:t>
      </w:r>
      <w:r w:rsidRPr="00BD2F4C">
        <w:rPr>
          <w:rFonts w:ascii="標楷體" w:eastAsia="標楷體"/>
          <w:bCs/>
          <w:szCs w:val="24"/>
        </w:rPr>
        <w:br/>
      </w:r>
      <w:r w:rsidRPr="00BD2F4C">
        <w:rPr>
          <w:rFonts w:ascii="標楷體" w:eastAsia="標楷體" w:hint="eastAsia"/>
          <w:bCs/>
          <w:szCs w:val="24"/>
        </w:rPr>
        <w:t>2.若有</w:t>
      </w:r>
      <w:r>
        <w:rPr>
          <w:rFonts w:ascii="標楷體" w:eastAsia="標楷體" w:hint="eastAsia"/>
          <w:bCs/>
          <w:szCs w:val="24"/>
        </w:rPr>
        <w:t>相</w:t>
      </w:r>
      <w:r w:rsidRPr="00BD2F4C">
        <w:rPr>
          <w:rFonts w:ascii="標楷體" w:eastAsia="標楷體" w:hint="eastAsia"/>
          <w:bCs/>
          <w:szCs w:val="24"/>
        </w:rPr>
        <w:t>關疑問，請洽</w:t>
      </w:r>
      <w:r w:rsidRPr="00BD2F4C">
        <w:rPr>
          <w:rFonts w:ascii="標楷體" w:eastAsia="標楷體" w:hAnsi="標楷體" w:hint="eastAsia"/>
          <w:szCs w:val="24"/>
        </w:rPr>
        <w:t>（02）2231-9670分機</w:t>
      </w:r>
      <w:r w:rsidRPr="00BD2F4C">
        <w:rPr>
          <w:rFonts w:ascii="標楷體" w:eastAsia="標楷體" w:hint="eastAsia"/>
          <w:bCs/>
          <w:szCs w:val="24"/>
        </w:rPr>
        <w:t>2</w:t>
      </w:r>
      <w:r w:rsidRPr="00BD2F4C">
        <w:rPr>
          <w:rFonts w:ascii="標楷體" w:eastAsia="標楷體"/>
          <w:bCs/>
          <w:szCs w:val="24"/>
        </w:rPr>
        <w:t>40</w:t>
      </w:r>
      <w:r w:rsidRPr="00BD2F4C">
        <w:rPr>
          <w:rFonts w:ascii="標楷體" w:eastAsia="標楷體" w:hint="eastAsia"/>
          <w:bCs/>
          <w:szCs w:val="24"/>
        </w:rPr>
        <w:t>輔導主任、241輔導組</w:t>
      </w:r>
      <w:r w:rsidRPr="00BD2F4C">
        <w:rPr>
          <w:rFonts w:ascii="標楷體" w:eastAsia="標楷體" w:hAnsi="標楷體" w:hint="eastAsia"/>
          <w:szCs w:val="24"/>
        </w:rPr>
        <w:t>。</w:t>
      </w:r>
      <w:bookmarkEnd w:id="0"/>
    </w:p>
    <w:p w14:paraId="32D18C8C" w14:textId="77777777" w:rsidR="008D00EA" w:rsidRDefault="008D00EA" w:rsidP="00F8567D">
      <w:pPr>
        <w:adjustRightInd w:val="0"/>
        <w:ind w:left="665" w:rightChars="-130" w:right="-312" w:hangingChars="277" w:hanging="665"/>
        <w:rPr>
          <w:rFonts w:ascii="標楷體" w:eastAsia="標楷體"/>
          <w:bCs/>
          <w:szCs w:val="24"/>
        </w:rPr>
      </w:pPr>
    </w:p>
    <w:p w14:paraId="1A25E1E9" w14:textId="7A421A5C" w:rsidR="00F8567D" w:rsidRPr="00BD2F4C" w:rsidRDefault="00F8567D" w:rsidP="00F8567D">
      <w:pPr>
        <w:adjustRightInd w:val="0"/>
        <w:ind w:left="665" w:rightChars="-130" w:right="-312" w:hangingChars="277" w:hanging="665"/>
        <w:rPr>
          <w:rFonts w:ascii="標楷體" w:eastAsia="標楷體"/>
          <w:bCs/>
          <w:szCs w:val="24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832F9" wp14:editId="1CA0FF92">
                <wp:simplePos x="0" y="0"/>
                <wp:positionH relativeFrom="column">
                  <wp:posOffset>1917510</wp:posOffset>
                </wp:positionH>
                <wp:positionV relativeFrom="paragraph">
                  <wp:posOffset>170256</wp:posOffset>
                </wp:positionV>
                <wp:extent cx="2756848" cy="300251"/>
                <wp:effectExtent l="0" t="0" r="5715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848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64F5A4" w14:textId="1C2705C7" w:rsidR="00DD5857" w:rsidRDefault="00AC58C9" w:rsidP="0024122A">
                            <w:pPr>
                              <w:ind w:firstLineChars="50" w:firstLine="1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" w:char="F022"/>
                            </w:r>
                            <w:r w:rsidRPr="00D07B57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 w:rsidRPr="008D00EA">
                              <w:rPr>
                                <w:rFonts w:ascii="微軟正黑體" w:eastAsia="微軟正黑體" w:hAnsi="微軟正黑體" w:hint="eastAsia"/>
                                <w:spacing w:val="200"/>
                                <w:kern w:val="0"/>
                                <w:sz w:val="20"/>
                                <w:fitText w:val="3200" w:id="-1300544256"/>
                              </w:rPr>
                              <w:t>請沿虛線剪</w:t>
                            </w:r>
                            <w:r w:rsidRPr="008D00EA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0"/>
                                <w:fitText w:val="3200" w:id="-1300544256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32F9" id="Rectangle 9" o:spid="_x0000_s1026" style="position:absolute;left:0;text-align:left;margin-left:151pt;margin-top:13.4pt;width:217.0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" stroked="f">
                <v:textbox>
                  <w:txbxContent>
                    <w:p w14:paraId="3C64F5A4" w14:textId="1C2705C7" w:rsidR="00DD5857" w:rsidRDefault="00AC58C9" w:rsidP="0024122A">
                      <w:pPr>
                        <w:ind w:firstLineChars="50" w:firstLine="140"/>
                      </w:pPr>
                      <w:r>
                        <w:rPr>
                          <w:rFonts w:hint="eastAsia"/>
                          <w:sz w:val="28"/>
                        </w:rPr>
                        <w:sym w:font="Wingdings" w:char="F022"/>
                      </w:r>
                      <w:r w:rsidRPr="00D07B57"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 w:rsidRPr="008D00EA">
                        <w:rPr>
                          <w:rFonts w:ascii="微軟正黑體" w:eastAsia="微軟正黑體" w:hAnsi="微軟正黑體" w:hint="eastAsia"/>
                          <w:spacing w:val="200"/>
                          <w:kern w:val="0"/>
                          <w:sz w:val="20"/>
                          <w:fitText w:val="3200" w:id="-1300544256"/>
                        </w:rPr>
                        <w:t>請沿虛線剪</w:t>
                      </w:r>
                      <w:r w:rsidRPr="008D00EA">
                        <w:rPr>
                          <w:rFonts w:ascii="微軟正黑體" w:eastAsia="微軟正黑體" w:hAnsi="微軟正黑體" w:hint="eastAsia"/>
                          <w:kern w:val="0"/>
                          <w:sz w:val="20"/>
                          <w:fitText w:val="3200" w:id="-1300544256"/>
                        </w:rPr>
                        <w:t>下</w:t>
                      </w:r>
                    </w:p>
                  </w:txbxContent>
                </v:textbox>
              </v:rect>
            </w:pict>
          </mc:Fallback>
        </mc:AlternateContent>
      </w:r>
    </w:p>
    <w:p w14:paraId="083069ED" w14:textId="54FA2478" w:rsidR="00F8567D" w:rsidRDefault="0024122A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4E2B9" wp14:editId="474237AE">
                <wp:simplePos x="0" y="0"/>
                <wp:positionH relativeFrom="page">
                  <wp:posOffset>218364</wp:posOffset>
                </wp:positionH>
                <wp:positionV relativeFrom="paragraph">
                  <wp:posOffset>138126</wp:posOffset>
                </wp:positionV>
                <wp:extent cx="6963486" cy="45719"/>
                <wp:effectExtent l="0" t="0" r="27940" b="311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348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7.2pt;margin-top:10.9pt;width:548.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">
                <v:stroke dashstyle="dash"/>
                <w10:wrap anchorx="page"/>
              </v:shape>
            </w:pict>
          </mc:Fallback>
        </mc:AlternateContent>
      </w:r>
    </w:p>
    <w:p w14:paraId="445C584D" w14:textId="36560667" w:rsidR="008F761F" w:rsidRPr="008F761F" w:rsidRDefault="003D170F" w:rsidP="003D170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家　長　日　</w:t>
      </w:r>
      <w:r w:rsidR="008F761F" w:rsidRPr="008F761F">
        <w:rPr>
          <w:rFonts w:ascii="標楷體" w:eastAsia="標楷體" w:hAnsi="標楷體" w:hint="eastAsia"/>
          <w:sz w:val="40"/>
          <w:szCs w:val="40"/>
        </w:rPr>
        <w:t>回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="008F761F" w:rsidRPr="008F761F">
        <w:rPr>
          <w:rFonts w:ascii="標楷體" w:eastAsia="標楷體" w:hAnsi="標楷體" w:hint="eastAsia"/>
          <w:sz w:val="40"/>
          <w:szCs w:val="40"/>
        </w:rPr>
        <w:t>條</w:t>
      </w:r>
    </w:p>
    <w:p w14:paraId="25B46C73" w14:textId="1F127103" w:rsidR="00C22F43" w:rsidRPr="006D0E97" w:rsidRDefault="00C22F43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>本回條請於</w:t>
      </w:r>
      <w:r w:rsidR="00165253" w:rsidRPr="006D0E97">
        <w:rPr>
          <w:rFonts w:ascii="標楷體" w:eastAsia="標楷體" w:hAnsi="標楷體" w:hint="eastAsia"/>
        </w:rPr>
        <w:t xml:space="preserve"> </w:t>
      </w:r>
      <w:r w:rsidR="00C64759">
        <w:rPr>
          <w:rFonts w:ascii="標楷體" w:eastAsia="標楷體" w:hAnsi="標楷體"/>
          <w:b/>
          <w:u w:val="single"/>
        </w:rPr>
        <w:t>2</w:t>
      </w:r>
      <w:r w:rsidRPr="006D0E97">
        <w:rPr>
          <w:rFonts w:ascii="標楷體" w:eastAsia="標楷體" w:hAnsi="標楷體" w:hint="eastAsia"/>
          <w:b/>
          <w:u w:val="single"/>
        </w:rPr>
        <w:t>月</w:t>
      </w:r>
      <w:r w:rsidR="00C64759">
        <w:rPr>
          <w:rFonts w:ascii="標楷體" w:eastAsia="標楷體" w:hAnsi="標楷體"/>
          <w:b/>
          <w:u w:val="single"/>
        </w:rPr>
        <w:t>2</w:t>
      </w:r>
      <w:r w:rsidR="008D00EA">
        <w:rPr>
          <w:rFonts w:ascii="標楷體" w:eastAsia="標楷體" w:hAnsi="標楷體" w:hint="eastAsia"/>
          <w:b/>
          <w:u w:val="single"/>
        </w:rPr>
        <w:t>0</w:t>
      </w:r>
      <w:r w:rsidRPr="006D0E97">
        <w:rPr>
          <w:rFonts w:ascii="標楷體" w:eastAsia="標楷體" w:hAnsi="標楷體" w:hint="eastAsia"/>
          <w:b/>
          <w:u w:val="single"/>
        </w:rPr>
        <w:t>日（</w:t>
      </w:r>
      <w:r w:rsidR="008D00EA">
        <w:rPr>
          <w:rFonts w:ascii="標楷體" w:eastAsia="標楷體" w:hAnsi="標楷體" w:hint="eastAsia"/>
          <w:b/>
          <w:u w:val="single"/>
        </w:rPr>
        <w:t>四</w:t>
      </w:r>
      <w:r w:rsidRPr="006D0E97">
        <w:rPr>
          <w:rFonts w:ascii="標楷體" w:eastAsia="標楷體" w:hAnsi="標楷體" w:hint="eastAsia"/>
          <w:b/>
          <w:u w:val="single"/>
        </w:rPr>
        <w:t>）</w:t>
      </w:r>
      <w:r w:rsidR="0056033C" w:rsidRPr="006D0E97">
        <w:rPr>
          <w:rFonts w:ascii="標楷體" w:eastAsia="標楷體" w:hAnsi="標楷體" w:hint="eastAsia"/>
          <w:b/>
          <w:u w:val="single"/>
        </w:rPr>
        <w:t>前</w:t>
      </w:r>
      <w:r w:rsidR="00165253" w:rsidRPr="006D0E97">
        <w:rPr>
          <w:rFonts w:ascii="標楷體" w:eastAsia="標楷體" w:hAnsi="標楷體" w:hint="eastAsia"/>
          <w:b/>
        </w:rPr>
        <w:t xml:space="preserve"> </w:t>
      </w:r>
      <w:r w:rsidRPr="006D0E97">
        <w:rPr>
          <w:rFonts w:ascii="標楷體" w:eastAsia="標楷體" w:hAnsi="標楷體" w:hint="eastAsia"/>
        </w:rPr>
        <w:t>交由  貴子弟帶回給導師，感謝您</w:t>
      </w:r>
      <w:r w:rsidRPr="006D0E97">
        <w:rPr>
          <w:rFonts w:ascii="標楷體" w:eastAsia="標楷體" w:hAnsi="標楷體" w:hint="eastAsia"/>
        </w:rPr>
        <w:sym w:font="Wingdings" w:char="F04A"/>
      </w:r>
      <w:r w:rsidRPr="006D0E97">
        <w:rPr>
          <w:rFonts w:ascii="標楷體" w:eastAsia="標楷體" w:hAnsi="標楷體" w:hint="eastAsia"/>
        </w:rPr>
        <w:t>！</w:t>
      </w:r>
    </w:p>
    <w:p w14:paraId="15B12F87" w14:textId="77777777" w:rsidR="00C22F43" w:rsidRPr="006D0E97" w:rsidRDefault="00C22F43" w:rsidP="00426205">
      <w:pPr>
        <w:spacing w:before="240" w:after="80"/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  <w:sz w:val="26"/>
          <w:szCs w:val="26"/>
        </w:rPr>
        <w:t>班級：</w:t>
      </w:r>
      <w:r w:rsidRPr="006D0E9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6D0E97">
        <w:rPr>
          <w:rFonts w:ascii="標楷體" w:eastAsia="標楷體" w:hAnsi="標楷體" w:hint="eastAsia"/>
          <w:sz w:val="26"/>
          <w:szCs w:val="26"/>
        </w:rPr>
        <w:t xml:space="preserve"> 座號：</w:t>
      </w:r>
      <w:r w:rsidRPr="006D0E9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6D0E97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6D0E97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6D0E97">
        <w:rPr>
          <w:rFonts w:ascii="標楷體" w:eastAsia="標楷體" w:hAnsi="標楷體" w:hint="eastAsia"/>
          <w:sz w:val="26"/>
          <w:szCs w:val="26"/>
        </w:rPr>
        <w:t xml:space="preserve">  家長簽名：</w:t>
      </w:r>
      <w:r w:rsidRPr="006D0E97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14:paraId="497906EA" w14:textId="46564890" w:rsidR="00C64759" w:rsidRPr="00B70C69" w:rsidRDefault="00C64759" w:rsidP="00C6475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D0E97">
        <w:rPr>
          <w:rFonts w:ascii="標楷體" w:eastAsia="標楷體" w:hAnsi="標楷體" w:hint="eastAsia"/>
          <w:sz w:val="26"/>
          <w:szCs w:val="26"/>
        </w:rPr>
        <w:t>□參加</w:t>
      </w:r>
      <w:r w:rsidR="00B70C69">
        <w:rPr>
          <w:rFonts w:ascii="標楷體" w:eastAsia="標楷體" w:hAnsi="標楷體" w:hint="eastAsia"/>
        </w:rPr>
        <w:t>國中生涯</w:t>
      </w:r>
      <w:r>
        <w:rPr>
          <w:rFonts w:ascii="標楷體" w:eastAsia="標楷體" w:hAnsi="標楷體" w:hint="eastAsia"/>
          <w:sz w:val="26"/>
          <w:szCs w:val="26"/>
        </w:rPr>
        <w:t>親職講座</w:t>
      </w:r>
      <w:r w:rsidR="00B70C69">
        <w:rPr>
          <w:rFonts w:ascii="標楷體" w:eastAsia="標楷體" w:hAnsi="標楷體" w:hint="eastAsia"/>
          <w:sz w:val="26"/>
          <w:szCs w:val="26"/>
        </w:rPr>
        <w:t xml:space="preserve"> </w:t>
      </w:r>
      <w:r w:rsidR="00B70C69">
        <w:rPr>
          <w:rFonts w:ascii="標楷體" w:eastAsia="標楷體" w:hAnsi="標楷體"/>
          <w:sz w:val="26"/>
          <w:szCs w:val="26"/>
        </w:rPr>
        <w:t xml:space="preserve">  </w:t>
      </w:r>
      <w:r w:rsidR="00296DA3">
        <w:rPr>
          <w:rFonts w:ascii="標楷體" w:eastAsia="標楷體" w:hAnsi="標楷體"/>
          <w:sz w:val="26"/>
          <w:szCs w:val="26"/>
        </w:rPr>
        <w:br/>
      </w:r>
      <w:r w:rsidR="00B70C69" w:rsidRPr="006D0E97">
        <w:rPr>
          <w:rFonts w:ascii="標楷體" w:eastAsia="標楷體" w:hAnsi="標楷體" w:hint="eastAsia"/>
          <w:sz w:val="26"/>
          <w:szCs w:val="26"/>
        </w:rPr>
        <w:t>□參加</w:t>
      </w:r>
      <w:r w:rsidR="00B70C69">
        <w:rPr>
          <w:rFonts w:ascii="標楷體" w:eastAsia="標楷體" w:hAnsi="標楷體" w:hint="eastAsia"/>
        </w:rPr>
        <w:t>高中生涯</w:t>
      </w:r>
      <w:r w:rsidR="00B70C69">
        <w:rPr>
          <w:rFonts w:ascii="標楷體" w:eastAsia="標楷體" w:hAnsi="標楷體" w:hint="eastAsia"/>
          <w:sz w:val="26"/>
          <w:szCs w:val="26"/>
        </w:rPr>
        <w:t>親職講座</w:t>
      </w:r>
    </w:p>
    <w:p w14:paraId="430B13AD" w14:textId="77777777" w:rsidR="00C22F43" w:rsidRDefault="00B97EFF" w:rsidP="00C74C1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D0E97">
        <w:rPr>
          <w:rFonts w:ascii="標楷體" w:eastAsia="標楷體" w:hAnsi="標楷體" w:hint="eastAsia"/>
          <w:sz w:val="26"/>
          <w:szCs w:val="26"/>
        </w:rPr>
        <w:t>□參加</w:t>
      </w:r>
      <w:r w:rsidR="000C0E3B">
        <w:rPr>
          <w:rFonts w:ascii="標楷體" w:eastAsia="標楷體" w:hAnsi="標楷體" w:hint="eastAsia"/>
          <w:sz w:val="26"/>
          <w:szCs w:val="26"/>
        </w:rPr>
        <w:t>班級</w:t>
      </w:r>
      <w:r w:rsidRPr="006D0E97">
        <w:rPr>
          <w:rFonts w:ascii="標楷體" w:eastAsia="標楷體" w:hAnsi="標楷體" w:hint="eastAsia"/>
          <w:sz w:val="26"/>
          <w:szCs w:val="26"/>
        </w:rPr>
        <w:t>親師座談</w:t>
      </w:r>
    </w:p>
    <w:p w14:paraId="1AFEB76E" w14:textId="3CCE27F1" w:rsidR="004B168C" w:rsidRPr="006D0E97" w:rsidRDefault="00C22F43" w:rsidP="00C74C13">
      <w:pPr>
        <w:spacing w:line="400" w:lineRule="exact"/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>□因故不克參加</w:t>
      </w:r>
      <w:r w:rsidR="00420051">
        <w:rPr>
          <w:rFonts w:ascii="標楷體" w:eastAsia="標楷體" w:hAnsi="標楷體" w:hint="eastAsia"/>
        </w:rPr>
        <w:t>，另撥冗與導師溝通</w:t>
      </w:r>
      <w:r w:rsidRPr="006D0E97">
        <w:rPr>
          <w:rFonts w:ascii="標楷體" w:eastAsia="標楷體" w:hAnsi="標楷體" w:hint="eastAsia"/>
        </w:rPr>
        <w:t>。</w:t>
      </w:r>
      <w:r w:rsidR="0075448C">
        <w:rPr>
          <w:rFonts w:ascii="標楷體" w:eastAsia="標楷體" w:hAnsi="標楷體"/>
        </w:rPr>
        <w:br/>
      </w:r>
      <w:r w:rsidRPr="006D0E97">
        <w:rPr>
          <w:rFonts w:ascii="標楷體" w:eastAsia="標楷體" w:hAnsi="標楷體" w:hint="eastAsia"/>
        </w:rPr>
        <w:t>(建議</w:t>
      </w:r>
      <w:r w:rsidR="0075448C">
        <w:rPr>
          <w:rFonts w:ascii="標楷體" w:eastAsia="標楷體" w:hAnsi="標楷體" w:hint="eastAsia"/>
        </w:rPr>
        <w:t>事項</w:t>
      </w:r>
      <w:r w:rsidRPr="006D0E97">
        <w:rPr>
          <w:rFonts w:ascii="標楷體" w:eastAsia="標楷體" w:hAnsi="標楷體" w:hint="eastAsia"/>
        </w:rPr>
        <w:t>：</w:t>
      </w:r>
      <w:r w:rsidR="000C0E3B">
        <w:rPr>
          <w:rFonts w:ascii="標楷體" w:eastAsia="標楷體" w:hAnsi="標楷體" w:hint="eastAsia"/>
        </w:rPr>
        <w:t>____</w:t>
      </w:r>
      <w:r w:rsidR="00BD2F4C">
        <w:rPr>
          <w:rFonts w:ascii="標楷體" w:eastAsia="標楷體" w:hAnsi="標楷體" w:hint="eastAsia"/>
        </w:rPr>
        <w:t>____________________</w:t>
      </w:r>
      <w:r w:rsidR="00454906">
        <w:rPr>
          <w:rFonts w:ascii="標楷體" w:eastAsia="標楷體" w:hAnsi="標楷體" w:hint="eastAsia"/>
        </w:rPr>
        <w:t>__________</w:t>
      </w:r>
      <w:r w:rsidR="0075448C">
        <w:rPr>
          <w:rFonts w:ascii="標楷體" w:eastAsia="標楷體" w:hAnsi="標楷體" w:hint="eastAsia"/>
        </w:rPr>
        <w:t>_______________________________</w:t>
      </w:r>
      <w:r w:rsidR="00BD2F4C">
        <w:rPr>
          <w:rFonts w:ascii="標楷體" w:eastAsia="標楷體" w:hAnsi="標楷體" w:hint="eastAsia"/>
        </w:rPr>
        <w:t>_____</w:t>
      </w:r>
      <w:r w:rsidRPr="006D0E97">
        <w:rPr>
          <w:rFonts w:ascii="標楷體" w:eastAsia="標楷體" w:hAnsi="標楷體" w:hint="eastAsia"/>
        </w:rPr>
        <w:t>)</w:t>
      </w:r>
    </w:p>
    <w:p w14:paraId="4E638CD9" w14:textId="266B7EF4" w:rsidR="00072A19" w:rsidRPr="00336D36" w:rsidRDefault="00072A19" w:rsidP="00336D36">
      <w:pPr>
        <w:widowControl/>
        <w:rPr>
          <w:rFonts w:ascii="標楷體" w:eastAsia="標楷體" w:hAnsi="標楷體"/>
        </w:rPr>
      </w:pPr>
    </w:p>
    <w:sectPr w:rsidR="00072A19" w:rsidRPr="00336D36" w:rsidSect="00241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F953" w14:textId="77777777" w:rsidR="0020795D" w:rsidRDefault="0020795D" w:rsidP="001C76A9">
      <w:pPr>
        <w:ind w:firstLine="480"/>
      </w:pPr>
      <w:r>
        <w:separator/>
      </w:r>
    </w:p>
  </w:endnote>
  <w:endnote w:type="continuationSeparator" w:id="0">
    <w:p w14:paraId="34D632AA" w14:textId="77777777" w:rsidR="0020795D" w:rsidRDefault="0020795D" w:rsidP="001C76A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A6CB" w14:textId="77777777" w:rsidR="0020795D" w:rsidRDefault="0020795D" w:rsidP="001C76A9">
      <w:pPr>
        <w:ind w:firstLine="480"/>
      </w:pPr>
      <w:r>
        <w:separator/>
      </w:r>
    </w:p>
  </w:footnote>
  <w:footnote w:type="continuationSeparator" w:id="0">
    <w:p w14:paraId="147A973C" w14:textId="77777777" w:rsidR="0020795D" w:rsidRDefault="0020795D" w:rsidP="001C76A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CD7"/>
    <w:multiLevelType w:val="hybridMultilevel"/>
    <w:tmpl w:val="E898A04C"/>
    <w:lvl w:ilvl="0" w:tplc="011CDF16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31F5C"/>
    <w:multiLevelType w:val="singleLevel"/>
    <w:tmpl w:val="877AC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88"/>
    <w:rsid w:val="000147C1"/>
    <w:rsid w:val="0001769B"/>
    <w:rsid w:val="00020FC2"/>
    <w:rsid w:val="0002714A"/>
    <w:rsid w:val="0003594F"/>
    <w:rsid w:val="00051313"/>
    <w:rsid w:val="00062A3B"/>
    <w:rsid w:val="0006348A"/>
    <w:rsid w:val="00067F67"/>
    <w:rsid w:val="00072A19"/>
    <w:rsid w:val="00073070"/>
    <w:rsid w:val="00073DED"/>
    <w:rsid w:val="00076B96"/>
    <w:rsid w:val="0008182F"/>
    <w:rsid w:val="000B32DF"/>
    <w:rsid w:val="000B697C"/>
    <w:rsid w:val="000C0E3B"/>
    <w:rsid w:val="000E5709"/>
    <w:rsid w:val="000F2909"/>
    <w:rsid w:val="00145B42"/>
    <w:rsid w:val="00147165"/>
    <w:rsid w:val="00165253"/>
    <w:rsid w:val="00172BB5"/>
    <w:rsid w:val="00177F58"/>
    <w:rsid w:val="00191A4C"/>
    <w:rsid w:val="00192010"/>
    <w:rsid w:val="001A0B79"/>
    <w:rsid w:val="001C76A9"/>
    <w:rsid w:val="001E0631"/>
    <w:rsid w:val="001E4D32"/>
    <w:rsid w:val="001E50C5"/>
    <w:rsid w:val="001F043C"/>
    <w:rsid w:val="001F1259"/>
    <w:rsid w:val="001F4996"/>
    <w:rsid w:val="001F592E"/>
    <w:rsid w:val="001F679A"/>
    <w:rsid w:val="002004B0"/>
    <w:rsid w:val="0020795D"/>
    <w:rsid w:val="00207E9C"/>
    <w:rsid w:val="002116A0"/>
    <w:rsid w:val="00221D26"/>
    <w:rsid w:val="00231FE2"/>
    <w:rsid w:val="0024122A"/>
    <w:rsid w:val="00260DA2"/>
    <w:rsid w:val="0027796F"/>
    <w:rsid w:val="00296DA3"/>
    <w:rsid w:val="00297C12"/>
    <w:rsid w:val="002A229A"/>
    <w:rsid w:val="002A568C"/>
    <w:rsid w:val="002B0D63"/>
    <w:rsid w:val="002B3B68"/>
    <w:rsid w:val="002B5CE2"/>
    <w:rsid w:val="002D761E"/>
    <w:rsid w:val="002E50F3"/>
    <w:rsid w:val="002F36DA"/>
    <w:rsid w:val="00316FAA"/>
    <w:rsid w:val="00336D36"/>
    <w:rsid w:val="0034089C"/>
    <w:rsid w:val="00343A4C"/>
    <w:rsid w:val="00360824"/>
    <w:rsid w:val="00362382"/>
    <w:rsid w:val="003A6CAD"/>
    <w:rsid w:val="003A74E0"/>
    <w:rsid w:val="003B1FC9"/>
    <w:rsid w:val="003C1668"/>
    <w:rsid w:val="003C428A"/>
    <w:rsid w:val="003D170F"/>
    <w:rsid w:val="003D44CA"/>
    <w:rsid w:val="003D782F"/>
    <w:rsid w:val="003F78BF"/>
    <w:rsid w:val="00400FF2"/>
    <w:rsid w:val="00420051"/>
    <w:rsid w:val="004226BE"/>
    <w:rsid w:val="00426205"/>
    <w:rsid w:val="004509A4"/>
    <w:rsid w:val="00454906"/>
    <w:rsid w:val="00456B5B"/>
    <w:rsid w:val="0046622E"/>
    <w:rsid w:val="00475188"/>
    <w:rsid w:val="00486705"/>
    <w:rsid w:val="004B168C"/>
    <w:rsid w:val="004B6F82"/>
    <w:rsid w:val="004B7EBA"/>
    <w:rsid w:val="004D2EE8"/>
    <w:rsid w:val="004E6DF1"/>
    <w:rsid w:val="004F3BBB"/>
    <w:rsid w:val="004F6E4C"/>
    <w:rsid w:val="00500CEC"/>
    <w:rsid w:val="00523006"/>
    <w:rsid w:val="005266B2"/>
    <w:rsid w:val="00530C3C"/>
    <w:rsid w:val="005314F4"/>
    <w:rsid w:val="00542D88"/>
    <w:rsid w:val="00546B0D"/>
    <w:rsid w:val="00547082"/>
    <w:rsid w:val="005537B4"/>
    <w:rsid w:val="005565AF"/>
    <w:rsid w:val="00557F9E"/>
    <w:rsid w:val="0056033C"/>
    <w:rsid w:val="005676B8"/>
    <w:rsid w:val="005839BA"/>
    <w:rsid w:val="00595F6F"/>
    <w:rsid w:val="00597E7F"/>
    <w:rsid w:val="005C04FB"/>
    <w:rsid w:val="005C2555"/>
    <w:rsid w:val="005D1124"/>
    <w:rsid w:val="005D717B"/>
    <w:rsid w:val="005E0FBF"/>
    <w:rsid w:val="005E3314"/>
    <w:rsid w:val="00601F6A"/>
    <w:rsid w:val="00624262"/>
    <w:rsid w:val="006270C9"/>
    <w:rsid w:val="00631102"/>
    <w:rsid w:val="006501DF"/>
    <w:rsid w:val="00654572"/>
    <w:rsid w:val="006568C6"/>
    <w:rsid w:val="006832EC"/>
    <w:rsid w:val="006948E9"/>
    <w:rsid w:val="006A5376"/>
    <w:rsid w:val="006D0E97"/>
    <w:rsid w:val="006E3DA8"/>
    <w:rsid w:val="006E526F"/>
    <w:rsid w:val="006F407F"/>
    <w:rsid w:val="0070546A"/>
    <w:rsid w:val="0070614F"/>
    <w:rsid w:val="00721CB1"/>
    <w:rsid w:val="00732721"/>
    <w:rsid w:val="0075448C"/>
    <w:rsid w:val="00757468"/>
    <w:rsid w:val="007612A8"/>
    <w:rsid w:val="007746BE"/>
    <w:rsid w:val="0077479F"/>
    <w:rsid w:val="007842C6"/>
    <w:rsid w:val="0079616F"/>
    <w:rsid w:val="007B10CC"/>
    <w:rsid w:val="007B67B7"/>
    <w:rsid w:val="007B74D4"/>
    <w:rsid w:val="007D5413"/>
    <w:rsid w:val="007E064C"/>
    <w:rsid w:val="00803478"/>
    <w:rsid w:val="008045BD"/>
    <w:rsid w:val="00812EAC"/>
    <w:rsid w:val="00814D66"/>
    <w:rsid w:val="0081529B"/>
    <w:rsid w:val="008205CB"/>
    <w:rsid w:val="008640D9"/>
    <w:rsid w:val="008825CD"/>
    <w:rsid w:val="008944B3"/>
    <w:rsid w:val="00896ADD"/>
    <w:rsid w:val="008A43DC"/>
    <w:rsid w:val="008A563B"/>
    <w:rsid w:val="008D00EA"/>
    <w:rsid w:val="008D02D2"/>
    <w:rsid w:val="008D3CF8"/>
    <w:rsid w:val="008D6622"/>
    <w:rsid w:val="008D6BF9"/>
    <w:rsid w:val="008F618E"/>
    <w:rsid w:val="008F761F"/>
    <w:rsid w:val="008F7F58"/>
    <w:rsid w:val="0090087A"/>
    <w:rsid w:val="00913B3E"/>
    <w:rsid w:val="00930D00"/>
    <w:rsid w:val="0093752F"/>
    <w:rsid w:val="00964BF2"/>
    <w:rsid w:val="00965E1D"/>
    <w:rsid w:val="0097670A"/>
    <w:rsid w:val="0098200F"/>
    <w:rsid w:val="009B1E08"/>
    <w:rsid w:val="009B3812"/>
    <w:rsid w:val="009D1954"/>
    <w:rsid w:val="009E4638"/>
    <w:rsid w:val="009E52C5"/>
    <w:rsid w:val="00A33030"/>
    <w:rsid w:val="00A6012B"/>
    <w:rsid w:val="00A71EB6"/>
    <w:rsid w:val="00A73975"/>
    <w:rsid w:val="00A8723D"/>
    <w:rsid w:val="00AB1AEE"/>
    <w:rsid w:val="00AC58C9"/>
    <w:rsid w:val="00AD73D6"/>
    <w:rsid w:val="00B06A46"/>
    <w:rsid w:val="00B073C6"/>
    <w:rsid w:val="00B07AAF"/>
    <w:rsid w:val="00B12C46"/>
    <w:rsid w:val="00B15AF2"/>
    <w:rsid w:val="00B16EB4"/>
    <w:rsid w:val="00B60AFA"/>
    <w:rsid w:val="00B70C69"/>
    <w:rsid w:val="00B7740E"/>
    <w:rsid w:val="00B97EFF"/>
    <w:rsid w:val="00BA2345"/>
    <w:rsid w:val="00BA2700"/>
    <w:rsid w:val="00BA2C25"/>
    <w:rsid w:val="00BA4597"/>
    <w:rsid w:val="00BD2F4C"/>
    <w:rsid w:val="00BE522E"/>
    <w:rsid w:val="00C17552"/>
    <w:rsid w:val="00C22F43"/>
    <w:rsid w:val="00C310A7"/>
    <w:rsid w:val="00C43BFB"/>
    <w:rsid w:val="00C57D2D"/>
    <w:rsid w:val="00C57EB1"/>
    <w:rsid w:val="00C62C5C"/>
    <w:rsid w:val="00C64759"/>
    <w:rsid w:val="00C74C13"/>
    <w:rsid w:val="00C9013E"/>
    <w:rsid w:val="00C92A2B"/>
    <w:rsid w:val="00CA089E"/>
    <w:rsid w:val="00CB33CF"/>
    <w:rsid w:val="00CC16EA"/>
    <w:rsid w:val="00CD519D"/>
    <w:rsid w:val="00CD55B2"/>
    <w:rsid w:val="00CF0082"/>
    <w:rsid w:val="00D07B57"/>
    <w:rsid w:val="00D13106"/>
    <w:rsid w:val="00D20281"/>
    <w:rsid w:val="00D30F93"/>
    <w:rsid w:val="00D45D2D"/>
    <w:rsid w:val="00D56888"/>
    <w:rsid w:val="00D6092F"/>
    <w:rsid w:val="00D674D8"/>
    <w:rsid w:val="00D70E69"/>
    <w:rsid w:val="00DD5857"/>
    <w:rsid w:val="00DF672D"/>
    <w:rsid w:val="00E027A6"/>
    <w:rsid w:val="00E05F85"/>
    <w:rsid w:val="00E21088"/>
    <w:rsid w:val="00E223D8"/>
    <w:rsid w:val="00E357D2"/>
    <w:rsid w:val="00E52588"/>
    <w:rsid w:val="00E574A8"/>
    <w:rsid w:val="00E736B7"/>
    <w:rsid w:val="00E92222"/>
    <w:rsid w:val="00EA085A"/>
    <w:rsid w:val="00EA0CA8"/>
    <w:rsid w:val="00EA5E33"/>
    <w:rsid w:val="00EB3A38"/>
    <w:rsid w:val="00EB75A6"/>
    <w:rsid w:val="00EF1DC8"/>
    <w:rsid w:val="00EF5212"/>
    <w:rsid w:val="00F01CF1"/>
    <w:rsid w:val="00F07EE5"/>
    <w:rsid w:val="00F2180E"/>
    <w:rsid w:val="00F31A18"/>
    <w:rsid w:val="00F461B6"/>
    <w:rsid w:val="00F56375"/>
    <w:rsid w:val="00F65C8D"/>
    <w:rsid w:val="00F8567D"/>
    <w:rsid w:val="00F9344E"/>
    <w:rsid w:val="00FC5189"/>
    <w:rsid w:val="00FC5425"/>
    <w:rsid w:val="00FC5F2F"/>
    <w:rsid w:val="00FC63B6"/>
    <w:rsid w:val="00FD3D2E"/>
    <w:rsid w:val="00FE2906"/>
    <w:rsid w:val="00FE3C93"/>
    <w:rsid w:val="00FE5538"/>
    <w:rsid w:val="00FF0C73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80B84"/>
  <w15:docId w15:val="{E8B46EF1-1C8C-496A-9DC5-42E61DC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205"/>
    <w:pPr>
      <w:widowControl w:val="0"/>
    </w:pPr>
    <w:rPr>
      <w:rFonts w:eastAsia="華康楷書體W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D88"/>
    <w:pPr>
      <w:ind w:firstLine="540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546B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3478"/>
    <w:rPr>
      <w:rFonts w:ascii="Arial" w:hAnsi="Arial"/>
      <w:sz w:val="18"/>
      <w:szCs w:val="18"/>
    </w:rPr>
  </w:style>
  <w:style w:type="paragraph" w:customStyle="1" w:styleId="a7">
    <w:name w:val="表格"/>
    <w:basedOn w:val="a"/>
    <w:autoRedefine/>
    <w:rsid w:val="00AC58C9"/>
    <w:pPr>
      <w:adjustRightInd w:val="0"/>
      <w:ind w:right="223"/>
      <w:jc w:val="center"/>
    </w:pPr>
    <w:rPr>
      <w:rFonts w:ascii="標楷體" w:eastAsia="標楷體" w:hAnsi="標楷體"/>
      <w:szCs w:val="24"/>
    </w:rPr>
  </w:style>
  <w:style w:type="paragraph" w:styleId="a8">
    <w:name w:val="header"/>
    <w:basedOn w:val="a"/>
    <w:link w:val="a9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92010"/>
    <w:rPr>
      <w:kern w:val="2"/>
    </w:rPr>
  </w:style>
  <w:style w:type="paragraph" w:styleId="aa">
    <w:name w:val="footer"/>
    <w:basedOn w:val="a"/>
    <w:link w:val="ab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92010"/>
    <w:rPr>
      <w:kern w:val="2"/>
    </w:rPr>
  </w:style>
  <w:style w:type="character" w:customStyle="1" w:styleId="a4">
    <w:name w:val="本文縮排 字元"/>
    <w:basedOn w:val="a0"/>
    <w:link w:val="a3"/>
    <w:rsid w:val="006948E9"/>
    <w:rPr>
      <w:rFonts w:ascii="標楷體" w:eastAsia="標楷體" w:hAnsi="標楷體"/>
      <w:kern w:val="2"/>
      <w:sz w:val="24"/>
    </w:rPr>
  </w:style>
  <w:style w:type="character" w:styleId="ac">
    <w:name w:val="Strong"/>
    <w:basedOn w:val="a0"/>
    <w:qFormat/>
    <w:rsid w:val="001C76A9"/>
    <w:rPr>
      <w:b/>
      <w:bCs/>
    </w:rPr>
  </w:style>
  <w:style w:type="paragraph" w:styleId="ad">
    <w:name w:val="Title"/>
    <w:basedOn w:val="a"/>
    <w:next w:val="a"/>
    <w:link w:val="ae"/>
    <w:qFormat/>
    <w:rsid w:val="0042620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42620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42620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0">
    <w:name w:val="副標題 字元"/>
    <w:basedOn w:val="a0"/>
    <w:link w:val="af"/>
    <w:rsid w:val="00426205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>台北縣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</dc:title>
  <dc:creator>Administrator</dc:creator>
  <cp:lastModifiedBy>YP-CLASS-PC</cp:lastModifiedBy>
  <cp:revision>6</cp:revision>
  <cp:lastPrinted>2025-02-14T01:55:00Z</cp:lastPrinted>
  <dcterms:created xsi:type="dcterms:W3CDTF">2025-02-14T01:30:00Z</dcterms:created>
  <dcterms:modified xsi:type="dcterms:W3CDTF">2025-02-14T02:26:00Z</dcterms:modified>
</cp:coreProperties>
</file>